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230.6692913385831" w:firstLine="425.19685039370086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PLANILLA DE DESCRIPCIÓN DE PROYECTOS DE EXTENSIÓN 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0" w:right="230.6692913385831" w:firstLine="425.19685039370086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ACTIVIDADES DE EXTENSIÓN</w:t>
      </w:r>
    </w:p>
    <w:p w:rsidR="00000000" w:rsidDel="00000000" w:rsidP="00000000" w:rsidRDefault="00000000" w:rsidRPr="00000000" w14:paraId="00000003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5997527"/>
        <w:tag w:val="goog_rdk_0"/>
      </w:sdtPr>
      <w:sdtContent>
        <w:tbl>
          <w:tblPr>
            <w:tblStyle w:val="Table1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6">
                <w:pPr>
                  <w:numPr>
                    <w:ilvl w:val="0"/>
                    <w:numId w:val="1"/>
                  </w:numPr>
                  <w:ind w:left="720" w:right="230.6692913385831" w:firstLine="141.73228346456682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DENOMINACIÓN O TÍTULO DEL PROYECTO O ACTIVIDAD DE EXTENSIÓN. </w:t>
                </w:r>
              </w:p>
              <w:p w:rsidR="00000000" w:rsidDel="00000000" w:rsidP="00000000" w:rsidRDefault="00000000" w:rsidRPr="00000000" w14:paraId="00000007">
                <w:pPr>
                  <w:spacing w:line="276" w:lineRule="auto"/>
                  <w:ind w:right="230.6692913385831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8">
                <w:pPr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A">
      <w:pPr>
        <w:spacing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61572350"/>
        <w:tag w:val="goog_rdk_1"/>
      </w:sdtPr>
      <w:sdtContent>
        <w:tbl>
          <w:tblPr>
            <w:tblStyle w:val="Table2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numPr>
                    <w:ilvl w:val="0"/>
                    <w:numId w:val="1"/>
                  </w:numPr>
                  <w:spacing w:line="276" w:lineRule="auto"/>
                  <w:ind w:left="720"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CATEGORÍA:  </w:t>
                </w:r>
              </w:p>
            </w:tc>
          </w:tr>
        </w:tbl>
      </w:sdtContent>
    </w:sdt>
    <w:p w:rsidR="00000000" w:rsidDel="00000000" w:rsidP="00000000" w:rsidRDefault="00000000" w:rsidRPr="00000000" w14:paraId="0000000C">
      <w:pPr>
        <w:spacing w:line="276" w:lineRule="auto"/>
        <w:ind w:left="0" w:right="230.66929133858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90302874"/>
        <w:tag w:val="goog_rdk_2"/>
      </w:sdtPr>
      <w:sdtContent>
        <w:tbl>
          <w:tblPr>
            <w:tblStyle w:val="Table3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numPr>
                    <w:ilvl w:val="0"/>
                    <w:numId w:val="1"/>
                  </w:numPr>
                  <w:ind w:left="720"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CENTRO COMUNITARIO DE EXTENSIÓN UNIVERSITARIA O SURES: </w:t>
                </w:r>
              </w:p>
              <w:p w:rsidR="00000000" w:rsidDel="00000000" w:rsidP="00000000" w:rsidRDefault="00000000" w:rsidRPr="00000000" w14:paraId="0000000E">
                <w:pPr>
                  <w:ind w:left="72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ind w:left="720" w:right="230.6692913385831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0">
      <w:pPr>
        <w:spacing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136946409"/>
        <w:tag w:val="goog_rdk_3"/>
      </w:sdtPr>
      <w:sdtContent>
        <w:tbl>
          <w:tblPr>
            <w:tblStyle w:val="Table4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numPr>
                    <w:ilvl w:val="0"/>
                    <w:numId w:val="1"/>
                  </w:numPr>
                  <w:ind w:left="720"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LÍNEA PRIORITARIA DE ACCIÓN A LA CUAL RESPONDE</w:t>
                </w:r>
              </w:p>
              <w:p w:rsidR="00000000" w:rsidDel="00000000" w:rsidP="00000000" w:rsidRDefault="00000000" w:rsidRPr="00000000" w14:paraId="00000012">
                <w:pPr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left="0" w:right="230.6692913385831" w:firstLine="425.19685039370086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38683694"/>
        <w:tag w:val="goog_rdk_4"/>
      </w:sdtPr>
      <w:sdtContent>
        <w:tbl>
          <w:tblPr>
            <w:tblStyle w:val="Table5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numPr>
                    <w:ilvl w:val="0"/>
                    <w:numId w:val="1"/>
                  </w:numPr>
                  <w:ind w:left="720"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SÍNTESIS DEL PROYECTO (Máximo 200 palabras)</w:t>
                </w:r>
              </w:p>
              <w:p w:rsidR="00000000" w:rsidDel="00000000" w:rsidP="00000000" w:rsidRDefault="00000000" w:rsidRPr="00000000" w14:paraId="00000017">
                <w:pPr>
                  <w:spacing w:after="240" w:before="240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spacing w:line="276" w:lineRule="auto"/>
        <w:ind w:left="0" w:right="230.66929133858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29313841"/>
        <w:tag w:val="goog_rdk_5"/>
      </w:sdtPr>
      <w:sdtContent>
        <w:tbl>
          <w:tblPr>
            <w:tblStyle w:val="Table6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numPr>
                    <w:ilvl w:val="0"/>
                    <w:numId w:val="1"/>
                  </w:numPr>
                  <w:ind w:left="720"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UNIDAD/ES ACADÉMICA/S QUE INTERVIENEN </w:t>
                </w:r>
              </w:p>
              <w:p w:rsidR="00000000" w:rsidDel="00000000" w:rsidP="00000000" w:rsidRDefault="00000000" w:rsidRPr="00000000" w14:paraId="0000001A">
                <w:pPr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spacing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42030934"/>
        <w:tag w:val="goog_rdk_6"/>
      </w:sdtPr>
      <w:sdtContent>
        <w:tbl>
          <w:tblPr>
            <w:tblStyle w:val="Table7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numPr>
                    <w:ilvl w:val="0"/>
                    <w:numId w:val="1"/>
                  </w:numPr>
                  <w:ind w:left="720"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UNIDAD EJECUTORA: </w:t>
                </w:r>
              </w:p>
              <w:p w:rsidR="00000000" w:rsidDel="00000000" w:rsidP="00000000" w:rsidRDefault="00000000" w:rsidRPr="00000000" w14:paraId="0000001E">
                <w:pPr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spacing w:line="276" w:lineRule="auto"/>
        <w:ind w:left="0" w:right="230.66929133858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32665082"/>
        <w:tag w:val="goog_rdk_7"/>
      </w:sdtPr>
      <w:sdtContent>
        <w:tbl>
          <w:tblPr>
            <w:tblStyle w:val="Table8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spacing w:before="112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8. IDENTIFICACIÓN DEL/LOS DESTINATARIOS</w:t>
                </w:r>
              </w:p>
              <w:p w:rsidR="00000000" w:rsidDel="00000000" w:rsidP="00000000" w:rsidRDefault="00000000" w:rsidRPr="00000000" w14:paraId="00000022">
                <w:pPr>
                  <w:spacing w:before="112" w:lineRule="auto"/>
                  <w:ind w:left="0" w:right="230.6692913385831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Destinatarios directos: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spacing w:before="112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Destinatarios indirectos: </w:t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spacing w:line="276" w:lineRule="auto"/>
        <w:ind w:left="0" w:right="230.6692913385831" w:firstLine="425.19685039370086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left="0" w:right="230.6692913385831" w:firstLine="425.19685039370086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72356506"/>
        <w:tag w:val="goog_rdk_8"/>
      </w:sdtPr>
      <w:sdtContent>
        <w:tbl>
          <w:tblPr>
            <w:tblStyle w:val="Table9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before="112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9. RESPONSABLE/S DEL PROYECTO</w:t>
                </w:r>
              </w:p>
              <w:p w:rsidR="00000000" w:rsidDel="00000000" w:rsidP="00000000" w:rsidRDefault="00000000" w:rsidRPr="00000000" w14:paraId="00000029">
                <w:pPr>
                  <w:spacing w:before="112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spacing w:before="112" w:lineRule="auto"/>
                  <w:ind w:right="230.6692913385831" w:firstLine="425.19685039370086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DIRECTORA: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spacing w:before="112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spacing w:before="112" w:lineRule="auto"/>
                  <w:ind w:right="230.6692913385831" w:firstLine="425.19685039370086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CODIRECTOR: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spacing w:before="112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spacing w:before="112" w:lineRule="auto"/>
                  <w:ind w:right="230.6692913385831" w:firstLine="425.19685039370086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COORDINADORA: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spacing w:before="112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spacing w:before="112"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51844131"/>
        <w:tag w:val="goog_rdk_9"/>
      </w:sdtPr>
      <w:sdtContent>
        <w:tbl>
          <w:tblPr>
            <w:tblStyle w:val="Table10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spacing w:before="112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10. EQUIPO DE TRABAJO</w:t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spacing w:before="112"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72658998"/>
        <w:tag w:val="goog_rdk_82"/>
      </w:sdtPr>
      <w:sdtContent>
        <w:tbl>
          <w:tblPr>
            <w:tblStyle w:val="Table11"/>
            <w:tblW w:w="9585.511811023624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1414.4809692484716"/>
            <w:gridCol w:w="1249.6870699185527"/>
            <w:gridCol w:w="1441.9466191367915"/>
            <w:gridCol w:w="1963.7939670148685"/>
            <w:gridCol w:w="1400.7481443043118"/>
            <w:gridCol w:w="2114.8550414006277"/>
            <w:tblGridChange w:id="0">
              <w:tblGrid>
                <w:gridCol w:w="1414.4809692484716"/>
                <w:gridCol w:w="1249.6870699185527"/>
                <w:gridCol w:w="1441.9466191367915"/>
                <w:gridCol w:w="1963.7939670148685"/>
                <w:gridCol w:w="1400.7481443043118"/>
                <w:gridCol w:w="2114.8550414006277"/>
              </w:tblGrid>
            </w:tblGridChange>
          </w:tblGrid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350014601"/>
                <w:tag w:val="goog_rdk_10"/>
              </w:sdtPr>
              <w:sdtContent>
                <w:tc>
                  <w:tcPr>
                    <w:tcBorders>
                      <w:top w:color="000000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000000" w:val="clear"/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3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b w:val="1"/>
                        <w:bCs w:val="1"/>
                        <w:color w:val="ffffff"/>
                        <w:rtl w:val="0"/>
                      </w:rPr>
                      <w:t xml:space="preserve">APELLIDO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58036404"/>
                <w:tag w:val="goog_rdk_11"/>
              </w:sdtPr>
              <w:sdtContent>
                <w:tc>
                  <w:tcPr>
                    <w:tcBorders>
                      <w:top w:color="000000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000000" w:val="clear"/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4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b w:val="1"/>
                        <w:bCs w:val="1"/>
                        <w:color w:val="ffffff"/>
                        <w:rtl w:val="0"/>
                      </w:rPr>
                      <w:t xml:space="preserve">NOMBRE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63613737"/>
                <w:tag w:val="goog_rdk_12"/>
              </w:sdtPr>
              <w:sdtContent>
                <w:tc>
                  <w:tcPr>
                    <w:tcBorders>
                      <w:top w:color="000000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000000" w:val="clear"/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5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b w:val="1"/>
                        <w:bCs w:val="1"/>
                        <w:color w:val="ffffff"/>
                        <w:rtl w:val="0"/>
                      </w:rPr>
                      <w:t xml:space="preserve">DNI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97319085"/>
                <w:tag w:val="goog_rdk_13"/>
              </w:sdtPr>
              <w:sdtContent>
                <w:tc>
                  <w:tcPr>
                    <w:tcBorders>
                      <w:top w:color="000000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000000" w:val="clear"/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6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b w:val="1"/>
                        <w:bCs w:val="1"/>
                        <w:color w:val="ffffff"/>
                        <w:rtl w:val="0"/>
                      </w:rPr>
                      <w:t xml:space="preserve">CARRERA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76620575"/>
                <w:tag w:val="goog_rdk_14"/>
              </w:sdtPr>
              <w:sdtContent>
                <w:tc>
                  <w:tcPr>
                    <w:tcBorders>
                      <w:top w:color="000000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000000" w:val="clear"/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7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b w:val="1"/>
                        <w:bCs w:val="1"/>
                        <w:color w:val="ffffff"/>
                        <w:rtl w:val="0"/>
                      </w:rPr>
                      <w:t xml:space="preserve">CLAUSTRO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0261046"/>
                <w:tag w:val="goog_rdk_15"/>
              </w:sdtPr>
              <w:sdtContent>
                <w:tc>
                  <w:tcPr>
                    <w:tcBorders>
                      <w:top w:color="000000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000000" w:val="clear"/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8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color w:val="ffffff"/>
                        <w:rtl w:val="0"/>
                      </w:rPr>
                      <w:t xml:space="preserve">ROL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348502850"/>
                <w:tag w:val="goog_rdk_16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9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23812376"/>
                <w:tag w:val="goog_rdk_1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A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803194042"/>
                <w:tag w:val="goog_rdk_1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B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21057071"/>
                <w:tag w:val="goog_rdk_1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C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38977892"/>
                <w:tag w:val="goog_rdk_2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D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92526622"/>
                <w:tag w:val="goog_rdk_2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E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973810491"/>
                <w:tag w:val="goog_rdk_22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F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11537076"/>
                <w:tag w:val="goog_rdk_2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0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20346939"/>
                <w:tag w:val="goog_rdk_2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1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87885692"/>
                <w:tag w:val="goog_rdk_2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2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50399077"/>
                <w:tag w:val="goog_rdk_26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3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67300544"/>
                <w:tag w:val="goog_rdk_2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4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212658656"/>
                <w:tag w:val="goog_rdk_28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5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286576647"/>
                <w:tag w:val="goog_rdk_2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6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739322877"/>
                <w:tag w:val="goog_rdk_3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7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43580011"/>
                <w:tag w:val="goog_rdk_3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8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550006207"/>
                <w:tag w:val="goog_rdk_32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9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280718721"/>
                <w:tag w:val="goog_rdk_3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A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581223702"/>
                <w:tag w:val="goog_rdk_34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B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43880240"/>
                <w:tag w:val="goog_rdk_3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C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515502767"/>
                <w:tag w:val="goog_rdk_36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D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43633341"/>
                <w:tag w:val="goog_rdk_3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E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23376536"/>
                <w:tag w:val="goog_rdk_3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F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445458908"/>
                <w:tag w:val="goog_rdk_3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0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2052136588"/>
                <w:tag w:val="goog_rdk_40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1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7926394"/>
                <w:tag w:val="goog_rdk_4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2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78585447"/>
                <w:tag w:val="goog_rdk_42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3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79433948"/>
                <w:tag w:val="goog_rdk_4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4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08348619"/>
                <w:tag w:val="goog_rdk_4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5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73695515"/>
                <w:tag w:val="goog_rdk_4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6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645193858"/>
                <w:tag w:val="goog_rdk_46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7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739703618"/>
                <w:tag w:val="goog_rdk_4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8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21452042"/>
                <w:tag w:val="goog_rdk_4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shd w:fill="ffffff" w:val="clear"/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9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788443605"/>
                <w:tag w:val="goog_rdk_4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A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53248523"/>
                <w:tag w:val="goog_rdk_5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B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577030146"/>
                <w:tag w:val="goog_rdk_5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C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511176240"/>
                <w:tag w:val="goog_rdk_52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D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731667248"/>
                <w:tag w:val="goog_rdk_5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E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26075317"/>
                <w:tag w:val="goog_rdk_5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5F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11647706"/>
                <w:tag w:val="goog_rdk_5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0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85967367"/>
                <w:tag w:val="goog_rdk_56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1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982535100"/>
                <w:tag w:val="goog_rdk_5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2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555" w:hRule="atLeast"/>
              <w:tblHeader w:val="0"/>
            </w:trPr>
            <w:sdt>
              <w:sdtPr>
                <w:lock w:val="contentLocked"/>
                <w:id w:val="-817056066"/>
                <w:tag w:val="goog_rdk_58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3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91709409"/>
                <w:tag w:val="goog_rdk_5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4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0390500"/>
                <w:tag w:val="goog_rdk_6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5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74455517"/>
                <w:tag w:val="goog_rdk_6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6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096614936"/>
                <w:tag w:val="goog_rdk_62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7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68285907"/>
                <w:tag w:val="goog_rdk_6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8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443339677"/>
                <w:tag w:val="goog_rdk_64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9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71793273"/>
                <w:tag w:val="goog_rdk_6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A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35245401"/>
                <w:tag w:val="goog_rdk_66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B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533301770"/>
                <w:tag w:val="goog_rdk_6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C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76714734"/>
                <w:tag w:val="goog_rdk_6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D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54200374"/>
                <w:tag w:val="goog_rdk_6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E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261946184"/>
                <w:tag w:val="goog_rdk_70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F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448869555"/>
                <w:tag w:val="goog_rdk_7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0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064259057"/>
                <w:tag w:val="goog_rdk_72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1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547587948"/>
                <w:tag w:val="goog_rdk_73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2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263123728"/>
                <w:tag w:val="goog_rdk_74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3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08701589"/>
                <w:tag w:val="goog_rdk_75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4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72408365"/>
                <w:tag w:val="goog_rdk_76"/>
              </w:sdtPr>
              <w:sdtContent>
                <w:tc>
                  <w:tcPr>
                    <w:tcBorders>
                      <w:top w:color="cccccc" w:space="0" w:sz="6" w:val="single"/>
                      <w:left w:color="000000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5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6072823"/>
                <w:tag w:val="goog_rdk_77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6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26671017"/>
                <w:tag w:val="goog_rdk_78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7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33767524"/>
                <w:tag w:val="goog_rdk_79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8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108597207"/>
                <w:tag w:val="goog_rdk_80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9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031620134"/>
                <w:tag w:val="goog_rdk_81"/>
              </w:sdtPr>
              <w:sdtContent>
                <w:tc>
                  <w:tcPr>
                    <w:tcBorders>
                      <w:top w:color="cccccc" w:space="0" w:sz="6" w:val="single"/>
                      <w:left w:color="cccccc" w:space="0" w:sz="6" w:val="single"/>
                      <w:bottom w:color="000000" w:space="0" w:sz="6" w:val="single"/>
                      <w:right w:color="000000" w:space="0" w:sz="6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A">
                    <w:pPr>
                      <w:spacing w:line="276" w:lineRule="auto"/>
                      <w:jc w:val="center"/>
                      <w:rPr/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</w:tbl>
      </w:sdtContent>
    </w:sdt>
    <w:p w:rsidR="00000000" w:rsidDel="00000000" w:rsidP="00000000" w:rsidRDefault="00000000" w:rsidRPr="00000000" w14:paraId="0000007B">
      <w:pPr>
        <w:spacing w:before="112"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112"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112"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53799791"/>
        <w:tag w:val="goog_rdk_83"/>
      </w:sdtPr>
      <w:sdtContent>
        <w:tbl>
          <w:tblPr>
            <w:tblStyle w:val="Table12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spacing w:before="112" w:line="276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12. OBJETIVOS Y RESULTADOS</w:t>
                </w:r>
              </w:p>
              <w:p w:rsidR="00000000" w:rsidDel="00000000" w:rsidP="00000000" w:rsidRDefault="00000000" w:rsidRPr="00000000" w14:paraId="0000007F">
                <w:pPr>
                  <w:spacing w:before="84" w:line="276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0">
                <w:pPr>
                  <w:spacing w:before="84" w:line="276" w:lineRule="auto"/>
                  <w:ind w:left="0" w:right="230.6692913385831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Objetivo General: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1">
                <w:pPr>
                  <w:spacing w:before="84" w:line="276" w:lineRule="auto"/>
                  <w:ind w:left="0" w:right="230.6692913385831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2">
                <w:pPr>
                  <w:spacing w:before="84" w:line="276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Objetivos Específicos: </w:t>
                </w:r>
              </w:p>
              <w:p w:rsidR="00000000" w:rsidDel="00000000" w:rsidP="00000000" w:rsidRDefault="00000000" w:rsidRPr="00000000" w14:paraId="00000083">
                <w:pPr>
                  <w:spacing w:line="276" w:lineRule="auto"/>
                  <w:ind w:left="720" w:right="230.6692913385831" w:firstLine="0"/>
                  <w:jc w:val="both"/>
                  <w:rPr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4">
                <w:pPr>
                  <w:spacing w:line="276" w:lineRule="auto"/>
                  <w:ind w:right="230.6692913385831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5">
                <w:pPr>
                  <w:spacing w:before="84" w:line="276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Resultados Esperados: </w:t>
                </w:r>
              </w:p>
              <w:p w:rsidR="00000000" w:rsidDel="00000000" w:rsidP="00000000" w:rsidRDefault="00000000" w:rsidRPr="00000000" w14:paraId="00000086">
                <w:pPr>
                  <w:spacing w:line="276" w:lineRule="auto"/>
                  <w:ind w:right="230.6692913385831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7">
                <w:pPr>
                  <w:spacing w:line="276" w:lineRule="auto"/>
                  <w:ind w:right="230.6692913385831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8">
                <w:pPr>
                  <w:spacing w:before="84" w:line="276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Indicadores de progreso y logro:</w:t>
                </w:r>
              </w:p>
              <w:p w:rsidR="00000000" w:rsidDel="00000000" w:rsidP="00000000" w:rsidRDefault="00000000" w:rsidRPr="00000000" w14:paraId="00000089">
                <w:pPr>
                  <w:spacing w:line="276" w:lineRule="auto"/>
                  <w:ind w:left="720" w:right="230.6692913385831" w:firstLine="0"/>
                  <w:jc w:val="both"/>
                  <w:rPr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A">
                <w:pPr>
                  <w:spacing w:before="84" w:line="276" w:lineRule="auto"/>
                  <w:ind w:right="230.6692913385831" w:firstLine="425.19685039370086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677752282"/>
        <w:tag w:val="goog_rdk_84"/>
      </w:sdtPr>
      <w:sdtContent>
        <w:tbl>
          <w:tblPr>
            <w:tblStyle w:val="Table13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spacing w:before="84" w:line="276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13. METODOLOGÍA </w:t>
                </w:r>
              </w:p>
              <w:p w:rsidR="00000000" w:rsidDel="00000000" w:rsidP="00000000" w:rsidRDefault="00000000" w:rsidRPr="00000000" w14:paraId="0000008D">
                <w:pPr>
                  <w:spacing w:before="84" w:line="276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E">
                <w:pPr>
                  <w:spacing w:before="84" w:line="276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F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6237684"/>
        <w:tag w:val="goog_rdk_85"/>
      </w:sdtPr>
      <w:sdtContent>
        <w:tbl>
          <w:tblPr>
            <w:tblStyle w:val="Table14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spacing w:before="84" w:lineRule="auto"/>
                  <w:ind w:right="230.6692913385831" w:firstLine="425.19685039370086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14. ACTIVIDADES</w:t>
                </w:r>
              </w:p>
              <w:p w:rsidR="00000000" w:rsidDel="00000000" w:rsidP="00000000" w:rsidRDefault="00000000" w:rsidRPr="00000000" w14:paraId="00000091">
                <w:pPr>
                  <w:spacing w:before="84" w:lineRule="auto"/>
                  <w:ind w:left="0" w:right="230.6692913385831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2">
                <w:pPr>
                  <w:widowControl w:val="1"/>
                  <w:spacing w:line="276" w:lineRule="auto"/>
                  <w:ind w:left="7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3">
                <w:pPr>
                  <w:widowControl w:val="1"/>
                  <w:spacing w:line="276" w:lineRule="auto"/>
                  <w:ind w:left="7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4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15. DURACIÓN DEL PROYECTO Y CRONOGRAMA DE ACTIVIDADES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8970.0" w:type="dxa"/>
        <w:jc w:val="left"/>
        <w:tblInd w:w="272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150"/>
        <w:gridCol w:w="1965"/>
        <w:gridCol w:w="2100"/>
        <w:gridCol w:w="4650"/>
        <w:gridCol w:w="105"/>
        <w:tblGridChange w:id="0">
          <w:tblGrid>
            <w:gridCol w:w="150"/>
            <w:gridCol w:w="1965"/>
            <w:gridCol w:w="2100"/>
            <w:gridCol w:w="4650"/>
            <w:gridCol w:w="105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Mes de Ejecución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0" w:right="230.6692913385831" w:firstLine="425.19685039370086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Nombre de la 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0" w:right="230.6692913385831" w:firstLine="425.19685039370086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Descripción de la Actividad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1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ind w:right="230.6692913385831" w:firstLine="425.19685039370086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1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widowControl w:val="1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5" w:hRule="atLeast"/>
          <w:tblHeader w:val="0"/>
        </w:trPr>
        <w:tc>
          <w:tcPr>
            <w:gridSpan w:val="5"/>
            <w:tcBorders>
              <w:top w:color="000000" w:space="0" w:sz="0" w:val="nil"/>
              <w:bottom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-1956313535"/>
              <w:tag w:val="goog_rdk_86"/>
            </w:sdtPr>
            <w:sdtContent>
              <w:tbl>
                <w:tblPr>
                  <w:tblStyle w:val="Table16"/>
                  <w:tblW w:w="8490.0" w:type="dxa"/>
                  <w:jc w:val="left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8490"/>
                  <w:tblGridChange w:id="0">
                    <w:tblGrid>
                      <w:gridCol w:w="8490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AA">
                      <w:pPr>
                        <w:spacing w:line="276" w:lineRule="auto"/>
                        <w:ind w:right="230.6692913385831" w:firstLine="425.19685039370086"/>
                        <w:jc w:val="both"/>
                        <w:rPr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16. BIBLIOGRAFÍA</w:t>
                      </w:r>
                    </w:p>
                    <w:p w:rsidR="00000000" w:rsidDel="00000000" w:rsidP="00000000" w:rsidRDefault="00000000" w:rsidRPr="00000000" w14:paraId="000000AB">
                      <w:pPr>
                        <w:spacing w:line="276" w:lineRule="auto"/>
                        <w:ind w:right="230.6692913385831" w:firstLine="425.19685039370086"/>
                        <w:jc w:val="both"/>
                        <w:rPr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  <w:p w:rsidR="00000000" w:rsidDel="00000000" w:rsidP="00000000" w:rsidRDefault="00000000" w:rsidRPr="00000000" w14:paraId="000000A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230.6692913385831" w:firstLine="425.19685039370086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060.0" w:type="dxa"/>
        <w:jc w:val="left"/>
        <w:tblInd w:w="3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5"/>
        <w:gridCol w:w="2790"/>
        <w:gridCol w:w="3840"/>
        <w:gridCol w:w="2025"/>
        <w:gridCol w:w="135"/>
        <w:gridCol w:w="165"/>
        <w:tblGridChange w:id="0">
          <w:tblGrid>
            <w:gridCol w:w="105"/>
            <w:gridCol w:w="2790"/>
            <w:gridCol w:w="3840"/>
            <w:gridCol w:w="2025"/>
            <w:gridCol w:w="135"/>
            <w:gridCol w:w="165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6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76" w:lineRule="auto"/>
              <w:ind w:left="0" w:right="230.6692913385831" w:firstLine="425.19685039370086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 FINANCIAMIENTO Y PRESUPUESTO: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76" w:lineRule="auto"/>
              <w:ind w:left="0" w:right="230.6692913385831" w:firstLine="425.19685039370086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Rubro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76" w:lineRule="auto"/>
              <w:ind w:left="0" w:right="230.6692913385831" w:firstLine="425.19685039370086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Descripción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76" w:lineRule="auto"/>
              <w:ind w:left="0" w:right="230.6692913385831" w:firstLine="425.19685039370086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Cantidad</w:t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76" w:lineRule="auto"/>
              <w:ind w:left="0" w:right="230.6692913385831" w:firstLine="425.19685039370086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0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gridSpan w:val="5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" w:hRule="atLeast"/>
          <w:tblHeader w:val="0"/>
        </w:trPr>
        <w:tc>
          <w:tcPr>
            <w:gridSpan w:val="6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spacing w:line="276" w:lineRule="auto"/>
              <w:ind w:right="230.6692913385831" w:firstLine="425.1968503937008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spacing w:before="112"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200" w:before="2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07734563"/>
        <w:tag w:val="goog_rdk_87"/>
      </w:sdtPr>
      <w:sdtContent>
        <w:tbl>
          <w:tblPr>
            <w:tblStyle w:val="Table18"/>
            <w:tblW w:w="904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05"/>
            <w:gridCol w:w="1200"/>
            <w:gridCol w:w="540"/>
            <w:gridCol w:w="735"/>
            <w:gridCol w:w="825"/>
            <w:gridCol w:w="1050"/>
            <w:gridCol w:w="1320"/>
            <w:gridCol w:w="1170"/>
            <w:tblGridChange w:id="0">
              <w:tblGrid>
                <w:gridCol w:w="2205"/>
                <w:gridCol w:w="1200"/>
                <w:gridCol w:w="540"/>
                <w:gridCol w:w="735"/>
                <w:gridCol w:w="825"/>
                <w:gridCol w:w="1050"/>
                <w:gridCol w:w="1320"/>
                <w:gridCol w:w="1170"/>
              </w:tblGrid>
            </w:tblGridChange>
          </w:tblGrid>
          <w:tr>
            <w:trPr>
              <w:cantSplit w:val="0"/>
              <w:trHeight w:val="315" w:hRule="atLeast"/>
              <w:tblHeader w:val="0"/>
            </w:trPr>
            <w:tc>
              <w:tcPr>
                <w:gridSpan w:val="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D4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ANEXO PRESUPUESTO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C">
                <w:pPr>
                  <w:spacing w:line="276" w:lineRule="auto"/>
                  <w:jc w:val="center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Tipo</w:t>
                </w:r>
              </w:p>
            </w:tc>
            <w:tc>
              <w:tcPr>
                <w:gridSpan w:val="2"/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D">
                <w:pPr>
                  <w:spacing w:line="276" w:lineRule="auto"/>
                  <w:jc w:val="center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Descripción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DF">
                <w:pPr>
                  <w:spacing w:line="276" w:lineRule="auto"/>
                  <w:jc w:val="center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Cantidad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0">
                <w:pPr>
                  <w:spacing w:line="276" w:lineRule="auto"/>
                  <w:jc w:val="center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Costo unitario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1">
                <w:pPr>
                  <w:spacing w:line="276" w:lineRule="auto"/>
                  <w:jc w:val="center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Costo total</w:t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b6d7a8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E2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Financiamiento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05" w:hRule="atLeast"/>
              <w:tblHeader w:val="0"/>
            </w:trPr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7d7d7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E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b6d7a8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EA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CONVOCATORIA ESPECÍFICA UNLP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b6d7a8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EB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FCE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9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EC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ED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EF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0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1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2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3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9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4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5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7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8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9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A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FB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9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C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D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FF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100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101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2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03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4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5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6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7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8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9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A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cccccc" w:space="0" w:sz="4" w:val="single"/>
                  <w:bottom w:color="000000" w:space="0" w:sz="4" w:val="single"/>
                  <w:right w:color="cccccc" w:space="0" w:sz="4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0B">
                <w:pPr>
                  <w:spacing w:line="276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" w:hRule="atLeast"/>
              <w:tblHeader w:val="0"/>
            </w:trPr>
            <w:tc>
              <w:tcPr>
                <w:gridSpan w:val="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73763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10C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20"/>
                    <w:szCs w:val="20"/>
                    <w:rtl w:val="0"/>
                  </w:rPr>
                  <w:t xml:space="preserve">TOTAL PRESUPUESTO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073763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111">
                <w:pPr>
                  <w:spacing w:line="276" w:lineRule="auto"/>
                  <w:jc w:val="righ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color w:val="ffffff"/>
                    <w:sz w:val="20"/>
                    <w:szCs w:val="20"/>
                    <w:rtl w:val="0"/>
                  </w:rPr>
                  <w:t xml:space="preserve">$960.100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b6d7a8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2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$500.100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b6d7a8" w:val="clear"/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113">
                <w:pPr>
                  <w:spacing w:line="276" w:lineRule="auto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18"/>
                    <w:szCs w:val="18"/>
                    <w:rtl w:val="0"/>
                  </w:rPr>
                  <w:t xml:space="preserve">$460.000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14">
      <w:pPr>
        <w:spacing w:after="200" w:before="20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10921599"/>
        <w:tag w:val="goog_rdk_88"/>
      </w:sdtPr>
      <w:sdtContent>
        <w:tbl>
          <w:tblPr>
            <w:tblStyle w:val="Table19"/>
            <w:tblW w:w="95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90"/>
            <w:tblGridChange w:id="0">
              <w:tblGrid>
                <w:gridCol w:w="95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spacing w:before="241" w:line="276" w:lineRule="auto"/>
                  <w:ind w:right="230.6692913385831" w:firstLine="425.19685039370086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18. SOSTENIBILIDAD / REPLICABILIDAD DEL PROYECTO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(si corresponde)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17">
      <w:pPr>
        <w:spacing w:after="200" w:before="20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before="112"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76" w:lineRule="auto"/>
        <w:ind w:right="230.6692913385831" w:firstLine="425.19685039370086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19. AUTOEVALUACIÓN. Los méritos principales de este proyecto radican en...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(Identificar DOS aspectos y explicar en un máximo de 50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76" w:lineRule="auto"/>
        <w:ind w:left="0" w:right="230.6692913385831" w:firstLine="425.1968503937008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Los méritos principales de este proyecto radican en:</w:t>
      </w:r>
    </w:p>
    <w:p w:rsidR="00000000" w:rsidDel="00000000" w:rsidP="00000000" w:rsidRDefault="00000000" w:rsidRPr="00000000" w14:paraId="0000011C">
      <w:pPr>
        <w:spacing w:line="276" w:lineRule="auto"/>
        <w:ind w:left="0" w:right="230.6692913385831" w:firstLine="425.19685039370086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76" w:lineRule="auto"/>
        <w:ind w:left="0" w:right="230.6692913385831" w:firstLine="425.19685039370086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before="112" w:line="276" w:lineRule="auto"/>
        <w:ind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 adjunta CV de el/la directora/a, co-director/a y coordinador/es (según corresponda). Se adjunta página/s de firma de Instituciones interesadas en el proyecto.</w:t>
      </w:r>
    </w:p>
    <w:p w:rsidR="00000000" w:rsidDel="00000000" w:rsidP="00000000" w:rsidRDefault="00000000" w:rsidRPr="00000000" w14:paraId="0000011F">
      <w:pPr>
        <w:spacing w:before="112" w:line="276" w:lineRule="auto"/>
        <w:ind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before="112" w:line="276" w:lineRule="auto"/>
        <w:ind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76" w:lineRule="auto"/>
        <w:ind w:left="0" w:right="230.6692913385831" w:firstLine="425.19685039370086"/>
        <w:jc w:val="both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76" w:lineRule="auto"/>
        <w:ind w:left="0" w:right="230.6692913385831" w:firstLine="425.19685039370086"/>
        <w:jc w:val="right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FIRMA</w:t>
      </w:r>
    </w:p>
    <w:p w:rsidR="00000000" w:rsidDel="00000000" w:rsidP="00000000" w:rsidRDefault="00000000" w:rsidRPr="00000000" w14:paraId="00000125">
      <w:pPr>
        <w:spacing w:line="276" w:lineRule="auto"/>
        <w:ind w:left="0" w:right="230.6692913385831" w:firstLine="425.19685039370086"/>
        <w:jc w:val="right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Nombre y Apellido</w:t>
      </w:r>
    </w:p>
    <w:p w:rsidR="00000000" w:rsidDel="00000000" w:rsidP="00000000" w:rsidRDefault="00000000" w:rsidRPr="00000000" w14:paraId="00000126">
      <w:pPr>
        <w:spacing w:line="276" w:lineRule="auto"/>
        <w:ind w:left="0" w:right="230.6692913385831" w:firstLine="425.19685039370086"/>
        <w:jc w:val="right"/>
        <w:rPr>
          <w:b w:val="1"/>
          <w:bCs w:val="1"/>
          <w:sz w:val="24"/>
          <w:szCs w:val="24"/>
        </w:rPr>
        <w:sectPr>
          <w:headerReference r:id="rId7" w:type="default"/>
          <w:footerReference r:id="rId8" w:type="default"/>
          <w:pgSz w:h="16840" w:w="11910" w:orient="portrait"/>
          <w:pgMar w:bottom="280" w:top="1300" w:left="1020" w:right="1300" w:header="312" w:footer="1275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Director/a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76" w:lineRule="auto"/>
        <w:ind w:left="0" w:right="230.6692913385831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300" w:left="1020" w:right="1300" w:header="312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4">
    <w:pPr>
      <w:spacing w:line="14.399999999999999" w:lineRule="auto"/>
      <w:ind w:right="230.6692913385831" w:firstLine="425.19685039370086"/>
      <w:jc w:val="both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3763009</wp:posOffset>
          </wp:positionH>
          <wp:positionV relativeFrom="page">
            <wp:posOffset>198118</wp:posOffset>
          </wp:positionV>
          <wp:extent cx="2415540" cy="540384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15540" cy="54038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10"/>
        <w:szCs w:val="1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00"/>
    </w:pPr>
    <w:rPr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ind w:left="278"/>
      <w:jc w:val="center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ind w:left="88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398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uW3bg8eISeq+EnKFhmh/V7PL0w==">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2023-06-09T00:00:00Z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2024-12-13T00:00:00Z</vt:lpwstr>
  </property>
  <property fmtid="{D5CDD505-2E9C-101B-9397-08002B2CF9AE}" pid="5" name="Producer">
    <vt:lpwstr>Microsoft® Word 2010</vt:lpwstr>
  </property>
</Properties>
</file>