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F666" w14:textId="77777777" w:rsidR="00EA7185" w:rsidRDefault="00EA7185" w:rsidP="00F752B5">
      <w:pPr>
        <w:spacing w:line="480" w:lineRule="auto"/>
        <w:rPr>
          <w:rFonts w:cstheme="minorHAnsi"/>
          <w:sz w:val="28"/>
          <w:szCs w:val="28"/>
        </w:rPr>
      </w:pP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6D4BD0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6D4BD0">
        <w:rPr>
          <w:rFonts w:cstheme="minorHAnsi"/>
          <w:sz w:val="28"/>
          <w:szCs w:val="28"/>
        </w:rPr>
        <w:t>Apellido y nombres director/</w:t>
      </w:r>
      <w:r w:rsidRPr="006D4BD0">
        <w:rPr>
          <w:rFonts w:cstheme="minorHAnsi"/>
          <w:sz w:val="28"/>
          <w:szCs w:val="28"/>
        </w:rPr>
        <w:softHyphen/>
      </w:r>
      <w:r w:rsidRPr="006D4BD0">
        <w:rPr>
          <w:rFonts w:cstheme="minorHAnsi"/>
          <w:sz w:val="28"/>
          <w:szCs w:val="28"/>
        </w:rPr>
        <w:softHyphen/>
        <w:t xml:space="preserve">a: </w:t>
      </w:r>
      <w:r w:rsidR="00F752B5" w:rsidRPr="006D4BD0">
        <w:rPr>
          <w:rFonts w:cstheme="minorHAnsi"/>
          <w:b/>
          <w:sz w:val="28"/>
          <w:szCs w:val="28"/>
        </w:rPr>
        <w:t xml:space="preserve"> </w:t>
      </w:r>
      <w:r w:rsidR="00F752B5" w:rsidRPr="006D4BD0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6D4BD0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6D4BD0">
        <w:rPr>
          <w:rFonts w:cstheme="minorHAnsi"/>
          <w:b/>
          <w:sz w:val="28"/>
          <w:szCs w:val="28"/>
        </w:rPr>
      </w:r>
      <w:r w:rsidR="00F752B5" w:rsidRPr="006D4BD0">
        <w:rPr>
          <w:rFonts w:cstheme="minorHAnsi"/>
          <w:b/>
          <w:sz w:val="28"/>
          <w:szCs w:val="28"/>
        </w:rPr>
        <w:fldChar w:fldCharType="separate"/>
      </w:r>
      <w:r w:rsidR="00F752B5" w:rsidRPr="006D4BD0">
        <w:rPr>
          <w:rFonts w:cstheme="minorHAnsi"/>
          <w:b/>
          <w:sz w:val="28"/>
          <w:szCs w:val="28"/>
        </w:rPr>
        <w:t> </w:t>
      </w:r>
      <w:r w:rsidR="00F752B5" w:rsidRPr="006D4BD0">
        <w:rPr>
          <w:rFonts w:cstheme="minorHAnsi"/>
          <w:b/>
          <w:sz w:val="28"/>
          <w:szCs w:val="28"/>
        </w:rPr>
        <w:t> </w:t>
      </w:r>
      <w:r w:rsidR="00F752B5" w:rsidRPr="006D4BD0">
        <w:rPr>
          <w:rFonts w:cstheme="minorHAnsi"/>
          <w:b/>
          <w:sz w:val="28"/>
          <w:szCs w:val="28"/>
        </w:rPr>
        <w:t> </w:t>
      </w:r>
      <w:r w:rsidR="00F752B5" w:rsidRPr="006D4BD0">
        <w:rPr>
          <w:rFonts w:cstheme="minorHAnsi"/>
          <w:b/>
          <w:sz w:val="28"/>
          <w:szCs w:val="28"/>
        </w:rPr>
        <w:t> </w:t>
      </w:r>
      <w:r w:rsidR="00F752B5" w:rsidRPr="006D4BD0">
        <w:rPr>
          <w:rFonts w:cstheme="minorHAnsi"/>
          <w:b/>
          <w:sz w:val="28"/>
          <w:szCs w:val="28"/>
        </w:rPr>
        <w:t> </w:t>
      </w:r>
      <w:r w:rsidR="00F752B5" w:rsidRPr="006D4BD0">
        <w:rPr>
          <w:rFonts w:cstheme="minorHAnsi"/>
          <w:b/>
          <w:sz w:val="28"/>
          <w:szCs w:val="28"/>
        </w:rPr>
        <w:fldChar w:fldCharType="end"/>
      </w:r>
    </w:p>
    <w:p w14:paraId="3A2C950F" w14:textId="77777777" w:rsidR="00EA7185" w:rsidRPr="006D4BD0" w:rsidRDefault="00EA7185" w:rsidP="00EA718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Hlk23774708"/>
      <w:r w:rsidRPr="006D4BD0">
        <w:rPr>
          <w:rFonts w:asciiTheme="minorHAnsi" w:hAnsiTheme="minorHAnsi" w:cstheme="minorHAnsi"/>
          <w:sz w:val="28"/>
          <w:szCs w:val="28"/>
        </w:rPr>
        <w:t>Tipo y N° de documento pasante:</w:t>
      </w:r>
      <w:r w:rsidRPr="006D4B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D4BD0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6D4BD0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6D4BD0">
        <w:rPr>
          <w:rFonts w:asciiTheme="minorHAnsi" w:hAnsiTheme="minorHAnsi" w:cstheme="minorHAnsi"/>
          <w:b/>
          <w:sz w:val="28"/>
          <w:szCs w:val="28"/>
        </w:rPr>
      </w:r>
      <w:r w:rsidRPr="006D4BD0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Pr="006D4BD0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B5F2169" w14:textId="77777777" w:rsidR="00EA7185" w:rsidRPr="006D4BD0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</w:p>
    <w:p w14:paraId="1F819DD2" w14:textId="77777777" w:rsidR="00F752B5" w:rsidRPr="006D4BD0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D4BD0">
        <w:rPr>
          <w:rFonts w:asciiTheme="minorHAnsi" w:hAnsiTheme="minorHAnsi" w:cstheme="minorHAnsi"/>
          <w:sz w:val="28"/>
          <w:szCs w:val="28"/>
        </w:rPr>
        <w:t>Legajo pasante</w:t>
      </w:r>
      <w:bookmarkEnd w:id="0"/>
      <w:r w:rsidRPr="006D4BD0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6D4BD0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DFD0B99" w14:textId="77777777" w:rsidR="00392C98" w:rsidRPr="006D4BD0" w:rsidRDefault="00392C98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B91A57D" w14:textId="4F323C7A" w:rsidR="00EA7185" w:rsidRPr="00EA7185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6D4BD0">
        <w:rPr>
          <w:rFonts w:asciiTheme="minorHAnsi" w:hAnsiTheme="minorHAnsi" w:cstheme="minorHAnsi"/>
          <w:sz w:val="28"/>
          <w:szCs w:val="28"/>
        </w:rPr>
        <w:t>CUIL pasante:</w:t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909605F" w14:textId="77777777" w:rsidR="00EA7185" w:rsidRPr="00F752B5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0BE0FD37" w14:textId="77777777" w:rsidR="00CB787D" w:rsidRDefault="00CB787D">
      <w:pPr>
        <w:rPr>
          <w:rFonts w:cstheme="minorHAnsi"/>
          <w:bCs/>
        </w:rPr>
      </w:pPr>
    </w:p>
    <w:p w14:paraId="5546E877" w14:textId="77777777" w:rsidR="00EA7185" w:rsidRPr="00CB4F43" w:rsidRDefault="00EA7185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1FB2D675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54302BE6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="00063088">
        <w:rPr>
          <w:rFonts w:cstheme="minorHAnsi"/>
          <w:sz w:val="24"/>
          <w:szCs w:val="24"/>
        </w:rPr>
        <w:t>2</w:t>
      </w:r>
      <w:r w:rsidRPr="00877A74">
        <w:rPr>
          <w:rFonts w:cstheme="minorHAnsi"/>
          <w:sz w:val="24"/>
          <w:szCs w:val="24"/>
        </w:rPr>
        <w:t>02</w:t>
      </w:r>
      <w:r w:rsidR="00063088">
        <w:rPr>
          <w:rFonts w:cstheme="minorHAnsi"/>
          <w:sz w:val="24"/>
          <w:szCs w:val="24"/>
        </w:rPr>
        <w:t>4</w:t>
      </w:r>
      <w:r w:rsidRPr="00877A74">
        <w:rPr>
          <w:rFonts w:cstheme="minorHAnsi"/>
          <w:sz w:val="24"/>
          <w:szCs w:val="24"/>
        </w:rPr>
        <w:t>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6D4BD0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6D4BD0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6D4BD0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6D4BD0">
        <w:rPr>
          <w:rFonts w:asciiTheme="minorHAnsi" w:hAnsiTheme="minorHAnsi" w:cstheme="minorHAnsi"/>
          <w:bCs/>
        </w:rPr>
        <w:instrText xml:space="preserve"> FORMTEXT </w:instrText>
      </w:r>
      <w:r w:rsidRPr="006D4BD0">
        <w:rPr>
          <w:rFonts w:asciiTheme="minorHAnsi" w:hAnsiTheme="minorHAnsi" w:cstheme="minorHAnsi"/>
          <w:bCs/>
        </w:rPr>
      </w:r>
      <w:r w:rsidRPr="006D4BD0">
        <w:rPr>
          <w:rFonts w:asciiTheme="minorHAnsi" w:hAnsiTheme="minorHAnsi" w:cstheme="minorHAnsi"/>
          <w:bCs/>
        </w:rPr>
        <w:fldChar w:fldCharType="separate"/>
      </w:r>
      <w:r w:rsidRPr="006D4BD0">
        <w:rPr>
          <w:rFonts w:asciiTheme="minorHAnsi" w:hAnsiTheme="minorHAnsi" w:cstheme="minorHAnsi"/>
          <w:bCs/>
        </w:rPr>
        <w:t> </w:t>
      </w:r>
      <w:r w:rsidRPr="006D4BD0">
        <w:rPr>
          <w:rFonts w:asciiTheme="minorHAnsi" w:hAnsiTheme="minorHAnsi" w:cstheme="minorHAnsi"/>
          <w:bCs/>
        </w:rPr>
        <w:t> </w:t>
      </w:r>
      <w:r w:rsidRPr="006D4BD0">
        <w:rPr>
          <w:rFonts w:asciiTheme="minorHAnsi" w:hAnsiTheme="minorHAnsi" w:cstheme="minorHAnsi"/>
          <w:bCs/>
        </w:rPr>
        <w:t> </w:t>
      </w:r>
      <w:r w:rsidRPr="006D4BD0">
        <w:rPr>
          <w:rFonts w:asciiTheme="minorHAnsi" w:hAnsiTheme="minorHAnsi" w:cstheme="minorHAnsi"/>
          <w:bCs/>
        </w:rPr>
        <w:t> </w:t>
      </w:r>
      <w:r w:rsidRPr="006D4BD0">
        <w:rPr>
          <w:rFonts w:asciiTheme="minorHAnsi" w:hAnsiTheme="minorHAnsi" w:cstheme="minorHAnsi"/>
          <w:bCs/>
        </w:rPr>
        <w:t> </w:t>
      </w:r>
      <w:r w:rsidRPr="006D4BD0">
        <w:rPr>
          <w:rFonts w:asciiTheme="minorHAnsi" w:hAnsiTheme="minorHAnsi" w:cstheme="minorHAnsi"/>
          <w:bCs/>
        </w:rPr>
        <w:fldChar w:fldCharType="end"/>
      </w:r>
      <w:bookmarkEnd w:id="16"/>
      <w:r w:rsidRPr="006D4BD0">
        <w:rPr>
          <w:rFonts w:asciiTheme="minorHAnsi" w:hAnsiTheme="minorHAnsi" w:cstheme="minorHAnsi"/>
          <w:bCs/>
        </w:rPr>
        <w:tab/>
      </w:r>
      <w:r w:rsidRPr="006D4BD0">
        <w:rPr>
          <w:rFonts w:asciiTheme="minorHAnsi" w:hAnsiTheme="minorHAnsi" w:cstheme="minorHAnsi"/>
          <w:bCs/>
        </w:rPr>
        <w:tab/>
      </w:r>
    </w:p>
    <w:p w14:paraId="1C4A7F21" w14:textId="63D5516E" w:rsidR="00262EED" w:rsidRPr="00877A74" w:rsidRDefault="00DE4C99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6D4BD0">
        <w:rPr>
          <w:rFonts w:asciiTheme="minorHAnsi" w:hAnsiTheme="minorHAnsi" w:cstheme="minorHAnsi"/>
          <w:bCs/>
          <w:i/>
          <w:iCs/>
        </w:rPr>
        <w:t>Descargar del SIU</w:t>
      </w:r>
      <w:r w:rsidRPr="006D4BD0">
        <w:t xml:space="preserve"> </w:t>
      </w:r>
      <w:r w:rsidRPr="006D4BD0">
        <w:rPr>
          <w:rFonts w:asciiTheme="minorHAnsi" w:hAnsiTheme="minorHAnsi" w:cstheme="minorHAnsi"/>
          <w:bCs/>
          <w:i/>
          <w:iCs/>
        </w:rPr>
        <w:t>al momento del cierre de la convocatoria y a</w:t>
      </w:r>
      <w:r w:rsidR="00262EED" w:rsidRPr="006D4BD0">
        <w:rPr>
          <w:rFonts w:asciiTheme="minorHAnsi" w:hAnsiTheme="minorHAnsi" w:cstheme="minorHAnsi"/>
          <w:bCs/>
          <w:i/>
          <w:iCs/>
        </w:rPr>
        <w:t xml:space="preserve">djuntar el </w:t>
      </w:r>
      <w:r w:rsidRPr="006D4BD0">
        <w:rPr>
          <w:rFonts w:asciiTheme="minorHAnsi" w:hAnsiTheme="minorHAnsi" w:cstheme="minorHAnsi"/>
          <w:bCs/>
          <w:i/>
          <w:iCs/>
        </w:rPr>
        <w:t xml:space="preserve">reporte de </w:t>
      </w:r>
      <w:r w:rsidR="00DD5EAD" w:rsidRPr="006D4BD0">
        <w:rPr>
          <w:rFonts w:asciiTheme="minorHAnsi" w:hAnsiTheme="minorHAnsi" w:cstheme="minorHAnsi"/>
          <w:bCs/>
          <w:i/>
          <w:iCs/>
        </w:rPr>
        <w:t>la Historia Académica completa</w:t>
      </w:r>
      <w:r w:rsidRPr="006D4BD0">
        <w:rPr>
          <w:rFonts w:asciiTheme="minorHAnsi" w:hAnsiTheme="minorHAnsi" w:cstheme="minorHAnsi"/>
          <w:bCs/>
          <w:i/>
          <w:iCs/>
        </w:rPr>
        <w:t xml:space="preserve"> –</w:t>
      </w:r>
      <w:proofErr w:type="spellStart"/>
      <w:r w:rsidRPr="006D4BD0">
        <w:rPr>
          <w:rFonts w:asciiTheme="minorHAnsi" w:hAnsiTheme="minorHAnsi" w:cstheme="minorHAnsi"/>
          <w:bCs/>
          <w:i/>
          <w:iCs/>
        </w:rPr>
        <w:t>pdf</w:t>
      </w:r>
      <w:proofErr w:type="spellEnd"/>
      <w:r w:rsidRPr="006D4BD0">
        <w:rPr>
          <w:rFonts w:asciiTheme="minorHAnsi" w:hAnsiTheme="minorHAnsi" w:cstheme="minorHAnsi"/>
          <w:bCs/>
          <w:i/>
          <w:iCs/>
        </w:rPr>
        <w:t>-</w:t>
      </w:r>
      <w:r w:rsidR="00DD5EAD" w:rsidRPr="006D4BD0">
        <w:rPr>
          <w:rFonts w:asciiTheme="minorHAnsi" w:hAnsiTheme="minorHAnsi" w:cstheme="minorHAnsi"/>
          <w:bCs/>
          <w:i/>
          <w:iCs/>
        </w:rPr>
        <w:t>.</w:t>
      </w:r>
      <w:r w:rsidRPr="006D4BD0">
        <w:rPr>
          <w:rFonts w:asciiTheme="minorHAnsi" w:hAnsiTheme="minorHAnsi" w:cstheme="minorHAnsi"/>
          <w:bCs/>
          <w:i/>
          <w:iCs/>
        </w:rPr>
        <w:t xml:space="preserve"> 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ADA134F" w14:textId="77777777" w:rsidR="00392C98" w:rsidRDefault="00392C98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A9263FD" w14:textId="77777777" w:rsidR="001A3E49" w:rsidRPr="00877A74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Correo Electrónico: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6D12C77C" w14:textId="77777777" w:rsidR="001A3E49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0AAF3EA2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F314865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7531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1A3E49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1A3E49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38158035" w:rsidR="00BD18AC" w:rsidRPr="00877A74" w:rsidRDefault="00DE4C99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 xml:space="preserve">OTROS </w:t>
            </w:r>
            <w:r w:rsidR="00BD18AC"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1A3E49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1A3E49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1A3E49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1A3E49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3C11468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  <w:r w:rsidR="00392C98">
              <w:rPr>
                <w:rFonts w:cstheme="minorHAnsi"/>
                <w:sz w:val="24"/>
                <w:szCs w:val="24"/>
                <w:lang w:val="es-ES" w:eastAsia="es-ES"/>
              </w:rPr>
              <w:t>/ Lugar de trabajo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240D3D26" w14:textId="77777777" w:rsidR="00262EED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0C839416" w14:textId="77777777" w:rsidR="001A3E49" w:rsidRPr="00877A74" w:rsidRDefault="001A3E49" w:rsidP="00262EED">
      <w:pPr>
        <w:spacing w:after="120"/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74"/>
        <w:gridCol w:w="1701"/>
        <w:gridCol w:w="992"/>
        <w:gridCol w:w="850"/>
      </w:tblGrid>
      <w:tr w:rsidR="00DE4C99" w:rsidRPr="00877A74" w14:paraId="1EFE65A9" w14:textId="77777777" w:rsidTr="00DE4C99">
        <w:trPr>
          <w:cantSplit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91D1B" w14:textId="77777777" w:rsidR="00DE4C99" w:rsidRPr="00877A74" w:rsidRDefault="00DE4C99" w:rsidP="00B8004C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A725FA" w:rsidRPr="00877A74" w14:paraId="17DD2681" w14:textId="77777777" w:rsidTr="00DE4C9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bookmarkStart w:id="19" w:name="_Ref121301305"/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20" w:name="Texto53"/>
      <w:tr w:rsidR="00A725FA" w:rsidRPr="00877A74" w14:paraId="1D54AB46" w14:textId="77777777" w:rsidTr="00DE4C99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367BDCA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4"/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5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6"/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A725FA" w:rsidRPr="00877A74" w14:paraId="5D6AF6F4" w14:textId="77777777" w:rsidTr="00DE4C99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A725FA" w:rsidRPr="00877A74" w14:paraId="39E3D649" w14:textId="77777777" w:rsidTr="00DE4C99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Default="00262EED" w:rsidP="00262EED">
      <w:pPr>
        <w:spacing w:after="120"/>
        <w:rPr>
          <w:rFonts w:cstheme="minorHAnsi"/>
          <w:sz w:val="24"/>
          <w:szCs w:val="24"/>
        </w:rPr>
      </w:pPr>
    </w:p>
    <w:p w14:paraId="5B4046D9" w14:textId="77777777" w:rsidR="001A3E49" w:rsidRDefault="001A3E49" w:rsidP="00262EED">
      <w:pPr>
        <w:spacing w:after="120"/>
        <w:rPr>
          <w:rFonts w:cstheme="minorHAnsi"/>
          <w:sz w:val="24"/>
          <w:szCs w:val="24"/>
        </w:rPr>
      </w:pPr>
    </w:p>
    <w:p w14:paraId="4BEADF41" w14:textId="77777777" w:rsidR="001A3E49" w:rsidRPr="00877A74" w:rsidRDefault="001A3E49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1812B447" w14:textId="6D127C8F" w:rsidR="00CB4F43" w:rsidRDefault="00CB4F43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365E23D2" w14:textId="77777777" w:rsidR="001A3E49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54910A2D" w14:textId="77777777" w:rsidR="001A3E49" w:rsidRPr="00684CEE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15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B63020" w:rsidRPr="00684CEE" w14:paraId="3542B80B" w14:textId="77777777" w:rsidTr="00836418">
        <w:trPr>
          <w:cantSplit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C740" w14:textId="1E440ACC" w:rsidR="00B63020" w:rsidRPr="00445465" w:rsidRDefault="00B63020" w:rsidP="00445465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b/>
                <w:sz w:val="24"/>
                <w:szCs w:val="24"/>
                <w:lang w:val="es-ES" w:eastAsia="es-ES"/>
              </w:rPr>
            </w:pPr>
            <w:r w:rsidRPr="00445465">
              <w:rPr>
                <w:rFonts w:cstheme="minorHAnsi"/>
                <w:b/>
                <w:sz w:val="24"/>
                <w:szCs w:val="24"/>
                <w:lang w:val="es-ES" w:eastAsia="es-ES"/>
              </w:rPr>
              <w:t>8) OTRAS ACTIVIDADES DESARROLLADAS (congresos, conferencias, cursos, etc.)</w:t>
            </w:r>
          </w:p>
        </w:tc>
      </w:tr>
      <w:tr w:rsidR="00684CEE" w:rsidRPr="00684CEE" w14:paraId="0A4C41CE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5702" w14:textId="6F44B8BF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Nombre del evento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D2B" w14:textId="71E6AD69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6406414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44BE" w14:textId="0FC57207" w:rsidR="00684CEE" w:rsidRPr="002F3588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16"/>
                <w:szCs w:val="16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Tipo de evento</w:t>
            </w:r>
            <w:r w:rsidR="00836418">
              <w:rPr>
                <w:rFonts w:cstheme="minorHAnsi"/>
                <w:lang w:val="es-ES" w:eastAsia="es-ES"/>
              </w:rPr>
              <w:t xml:space="preserve">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8B" w14:textId="6E9E402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970F2A7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533B" w14:textId="1F147261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1268" w14:textId="12D6E780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FBDCA7C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C676" w14:textId="322010AA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2E8" w14:textId="597BD212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64809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D42E3" w14:textId="60949E1B" w:rsidR="00684CEE" w:rsidRPr="00684CEE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F65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E5B8750" w14:textId="77777777" w:rsidTr="00C03D54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F10F" w14:textId="4DBC9BF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A0A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156B3F" w14:textId="77777777" w:rsidTr="00C03D54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1AD01" w14:textId="0B380AA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7C8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344D8DE0" w14:textId="77777777" w:rsidTr="00C03D54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34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lastRenderedPageBreak/>
              <w:t>Nombre del evento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963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11048595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AC15" w14:textId="674954D7" w:rsidR="00836418" w:rsidRPr="00684CEE" w:rsidRDefault="00836418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Tipo de evento</w:t>
            </w:r>
            <w:r w:rsidR="002F3588">
              <w:rPr>
                <w:rFonts w:cstheme="minorHAnsi"/>
                <w:lang w:val="es-ES" w:eastAsia="es-ES"/>
              </w:rPr>
              <w:t xml:space="preserve">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612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587D11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54DF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9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281B3C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91D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BD7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905E59D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B0973" w14:textId="23CAE3DD" w:rsidR="00836418" w:rsidRPr="00684CEE" w:rsidRDefault="00836418" w:rsidP="00472AD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0B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5B2E05F3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AD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0FA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378A352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71EC9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0E4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01DCB67D" w14:textId="77777777" w:rsidR="009767EC" w:rsidRPr="00684CEE" w:rsidRDefault="009767EC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0B519368" w14:textId="490F2D5D" w:rsidR="009767EC" w:rsidRDefault="009767EC">
      <w:pPr>
        <w:rPr>
          <w:rFonts w:cstheme="minorHAnsi"/>
          <w:b/>
          <w:color w:val="FF0000"/>
        </w:rPr>
      </w:pPr>
    </w:p>
    <w:p w14:paraId="00B32283" w14:textId="77777777" w:rsidR="001A3E49" w:rsidRDefault="001A3E49">
      <w:pPr>
        <w:rPr>
          <w:rFonts w:cstheme="minorHAnsi"/>
          <w:b/>
          <w:color w:val="FF0000"/>
        </w:rPr>
      </w:pPr>
    </w:p>
    <w:p w14:paraId="733FAA91" w14:textId="77777777" w:rsidR="001A3E49" w:rsidRDefault="001A3E49">
      <w:pPr>
        <w:rPr>
          <w:rFonts w:cstheme="minorHAnsi"/>
          <w:b/>
          <w:color w:val="FF0000"/>
        </w:rPr>
      </w:pPr>
    </w:p>
    <w:p w14:paraId="6C7F789B" w14:textId="77777777" w:rsidR="001A3E49" w:rsidRPr="00A725FA" w:rsidRDefault="001A3E49">
      <w:pPr>
        <w:rPr>
          <w:rFonts w:cstheme="minorHAnsi"/>
          <w:b/>
          <w:color w:val="FF0000"/>
        </w:rPr>
      </w:pPr>
    </w:p>
    <w:p w14:paraId="6D699783" w14:textId="5DFD411F" w:rsidR="008B512C" w:rsidRDefault="00124F96" w:rsidP="00CB4F4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8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0B24C327" w14:textId="2B510F8D" w:rsidR="007725DF" w:rsidRPr="007725DF" w:rsidRDefault="007725DF" w:rsidP="00A9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27" w:name="_Hlk65774050"/>
      <w:r w:rsidRPr="007725DF">
        <w:rPr>
          <w:rFonts w:ascii="Calibri" w:hAnsi="Calibri" w:cs="Arial"/>
          <w:bCs/>
          <w:i/>
          <w:iCs/>
          <w:sz w:val="28"/>
          <w:szCs w:val="28"/>
        </w:rPr>
        <w:t>La presentación se reali</w:t>
      </w:r>
      <w:r w:rsidR="00836418">
        <w:rPr>
          <w:rFonts w:ascii="Calibri" w:hAnsi="Calibri" w:cs="Arial"/>
          <w:bCs/>
          <w:i/>
          <w:iCs/>
          <w:sz w:val="28"/>
          <w:szCs w:val="28"/>
        </w:rPr>
        <w:t>zará en forma digital, ante la S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ecretaría de Investigación y constará de un solo archivo en formato .PDF del presente formulario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 más </w:t>
      </w:r>
      <w:bookmarkStart w:id="28" w:name="_GoBack"/>
      <w:bookmarkEnd w:id="28"/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el CV del </w:t>
      </w:r>
      <w:r w:rsidR="00A92891">
        <w:rPr>
          <w:rFonts w:ascii="Calibri" w:hAnsi="Calibri" w:cs="Arial"/>
          <w:bCs/>
          <w:i/>
          <w:iCs/>
          <w:sz w:val="28"/>
          <w:szCs w:val="28"/>
        </w:rPr>
        <w:t>D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>irector, en un archivo.zip</w:t>
      </w:r>
      <w:r w:rsidR="00E939E8">
        <w:rPr>
          <w:rFonts w:ascii="Calibri" w:hAnsi="Calibri" w:cs="Arial"/>
          <w:bCs/>
          <w:i/>
          <w:iCs/>
          <w:sz w:val="28"/>
          <w:szCs w:val="28"/>
        </w:rPr>
        <w:t xml:space="preserve"> (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Apellido</w:t>
      </w:r>
      <w:r w:rsidR="00E939E8">
        <w:rPr>
          <w:rFonts w:cstheme="minorHAnsi"/>
          <w:b/>
          <w:bCs/>
          <w:i/>
          <w:iCs/>
          <w:sz w:val="28"/>
          <w:szCs w:val="28"/>
        </w:rPr>
        <w:t>_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Nombre</w:t>
      </w:r>
      <w:r w:rsidR="00E939E8">
        <w:rPr>
          <w:rFonts w:cstheme="minorHAnsi"/>
          <w:b/>
          <w:bCs/>
          <w:i/>
          <w:iCs/>
          <w:sz w:val="28"/>
          <w:szCs w:val="28"/>
        </w:rPr>
        <w:t>.zip)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,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el cual será enviado a la dirección de correo </w:t>
      </w:r>
      <w:r w:rsidRPr="006D4BD0">
        <w:rPr>
          <w:rFonts w:ascii="Calibri" w:hAnsi="Calibri" w:cs="Arial"/>
          <w:bCs/>
          <w:i/>
          <w:iCs/>
          <w:sz w:val="28"/>
          <w:szCs w:val="28"/>
        </w:rPr>
        <w:t>electrónico</w:t>
      </w:r>
      <w:r w:rsidRPr="006D4BD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hyperlink r:id="rId9" w:history="1">
        <w:r w:rsidRPr="006D4BD0">
          <w:rPr>
            <w:rStyle w:val="Hipervnculo"/>
            <w:rFonts w:ascii="Calibri" w:hAnsi="Calibri" w:cs="Arial"/>
            <w:b/>
            <w:i/>
            <w:iCs/>
            <w:sz w:val="28"/>
            <w:szCs w:val="28"/>
          </w:rPr>
          <w:t>investig@fau.unlp.edu.ar</w:t>
        </w:r>
      </w:hyperlink>
      <w:r w:rsidRPr="006D4BD0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Pr="006D4BD0">
        <w:rPr>
          <w:rFonts w:ascii="Calibri" w:hAnsi="Calibri" w:cs="Arial"/>
          <w:bCs/>
          <w:i/>
          <w:iCs/>
          <w:sz w:val="28"/>
          <w:szCs w:val="28"/>
        </w:rPr>
        <w:t xml:space="preserve">con el </w:t>
      </w:r>
      <w:r w:rsidRPr="006D4BD0">
        <w:rPr>
          <w:rFonts w:cstheme="minorHAnsi"/>
          <w:sz w:val="28"/>
          <w:szCs w:val="28"/>
        </w:rPr>
        <w:t xml:space="preserve">Asunto </w:t>
      </w:r>
      <w:r w:rsidRPr="006D4BD0">
        <w:rPr>
          <w:rFonts w:cstheme="minorHAnsi"/>
          <w:b/>
          <w:bCs/>
          <w:i/>
          <w:iCs/>
          <w:sz w:val="28"/>
          <w:szCs w:val="28"/>
        </w:rPr>
        <w:t>Pasantía Investigación 202</w:t>
      </w:r>
      <w:r w:rsidR="00472E06" w:rsidRPr="006D4BD0">
        <w:rPr>
          <w:rFonts w:cstheme="minorHAnsi"/>
          <w:b/>
          <w:bCs/>
          <w:i/>
          <w:iCs/>
          <w:sz w:val="28"/>
          <w:szCs w:val="28"/>
        </w:rPr>
        <w:t>4</w:t>
      </w:r>
      <w:r w:rsidRPr="006D4BD0">
        <w:rPr>
          <w:rFonts w:cstheme="minorHAnsi"/>
          <w:b/>
          <w:bCs/>
          <w:i/>
          <w:iCs/>
          <w:sz w:val="28"/>
          <w:szCs w:val="28"/>
        </w:rPr>
        <w:t>: Apellido</w:t>
      </w:r>
      <w:r w:rsidRPr="007725DF">
        <w:rPr>
          <w:rFonts w:cstheme="minorHAnsi"/>
          <w:b/>
          <w:bCs/>
          <w:i/>
          <w:iCs/>
          <w:sz w:val="28"/>
          <w:szCs w:val="28"/>
        </w:rPr>
        <w:t xml:space="preserve"> y Nombre del Postulante</w:t>
      </w:r>
      <w:r w:rsidRPr="007725DF">
        <w:rPr>
          <w:rFonts w:cstheme="minorHAnsi"/>
          <w:sz w:val="28"/>
          <w:szCs w:val="28"/>
        </w:rPr>
        <w:t xml:space="preserve"> </w:t>
      </w:r>
    </w:p>
    <w:p w14:paraId="2638258C" w14:textId="1C5F68CA" w:rsidR="007725DF" w:rsidRDefault="007725DF" w:rsidP="007725DF">
      <w:pPr>
        <w:rPr>
          <w:rFonts w:ascii="Calibri" w:hAnsi="Calibri" w:cs="Arial"/>
          <w:bCs/>
          <w:i/>
          <w:iCs/>
        </w:rPr>
      </w:pPr>
    </w:p>
    <w:p w14:paraId="053E22FA" w14:textId="772B07A5" w:rsidR="00836418" w:rsidRDefault="00836418">
      <w:pPr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  <w:i/>
          <w:iCs/>
        </w:rPr>
        <w:br w:type="page"/>
      </w:r>
    </w:p>
    <w:p w14:paraId="48D14658" w14:textId="77777777" w:rsidR="009767EC" w:rsidRDefault="009767EC" w:rsidP="007725DF">
      <w:pPr>
        <w:rPr>
          <w:rFonts w:ascii="Calibri" w:hAnsi="Calibri" w:cs="Arial"/>
          <w:bCs/>
          <w:i/>
          <w:iCs/>
        </w:rPr>
      </w:pPr>
    </w:p>
    <w:bookmarkEnd w:id="27"/>
    <w:p w14:paraId="331DCFE3" w14:textId="77777777" w:rsidR="00124F96" w:rsidRPr="00877A74" w:rsidRDefault="00124F96">
      <w:pPr>
        <w:rPr>
          <w:rFonts w:cstheme="minorHAnsi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10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224B" w14:textId="77777777" w:rsidR="00280567" w:rsidRDefault="00280567" w:rsidP="00CA6439">
      <w:pPr>
        <w:spacing w:after="0" w:line="240" w:lineRule="auto"/>
      </w:pPr>
      <w:r>
        <w:separator/>
      </w:r>
    </w:p>
  </w:endnote>
  <w:endnote w:type="continuationSeparator" w:id="0">
    <w:p w14:paraId="7A3126BB" w14:textId="77777777" w:rsidR="00280567" w:rsidRDefault="00280567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999AC" w14:textId="77777777" w:rsidR="00280567" w:rsidRDefault="00280567" w:rsidP="00CA6439">
      <w:pPr>
        <w:spacing w:after="0" w:line="240" w:lineRule="auto"/>
      </w:pPr>
      <w:r>
        <w:separator/>
      </w:r>
    </w:p>
  </w:footnote>
  <w:footnote w:type="continuationSeparator" w:id="0">
    <w:p w14:paraId="369C1606" w14:textId="77777777" w:rsidR="00280567" w:rsidRDefault="00280567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A725FA" w:rsidRDefault="00A725FA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52AD" w14:textId="1D7FBEBC" w:rsidR="00462213" w:rsidRPr="00117388" w:rsidRDefault="00117388" w:rsidP="00C03D54">
    <w:pPr>
      <w:pStyle w:val="Encabezado"/>
      <w:ind w:left="4419" w:hanging="4419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 xml:space="preserve">- Convocatoria </w:t>
    </w:r>
    <w:r w:rsidR="00AD38BD">
      <w:rPr>
        <w:rFonts w:cstheme="minorHAnsi"/>
        <w:sz w:val="36"/>
        <w:szCs w:val="36"/>
      </w:rPr>
      <w:t>202</w:t>
    </w:r>
    <w:r w:rsidR="00EA7185">
      <w:rPr>
        <w:rFonts w:cstheme="minorHAnsi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4"/>
    <w:rsid w:val="000021B9"/>
    <w:rsid w:val="0002511D"/>
    <w:rsid w:val="00035B63"/>
    <w:rsid w:val="00063088"/>
    <w:rsid w:val="00117388"/>
    <w:rsid w:val="00124F96"/>
    <w:rsid w:val="001715CF"/>
    <w:rsid w:val="001A3E49"/>
    <w:rsid w:val="0022709C"/>
    <w:rsid w:val="0023015D"/>
    <w:rsid w:val="0025037E"/>
    <w:rsid w:val="00262EED"/>
    <w:rsid w:val="00266433"/>
    <w:rsid w:val="00275FF3"/>
    <w:rsid w:val="002760F2"/>
    <w:rsid w:val="00280567"/>
    <w:rsid w:val="002B377A"/>
    <w:rsid w:val="002F3588"/>
    <w:rsid w:val="00311A44"/>
    <w:rsid w:val="003859AC"/>
    <w:rsid w:val="00392C98"/>
    <w:rsid w:val="003F3C13"/>
    <w:rsid w:val="00435651"/>
    <w:rsid w:val="00445465"/>
    <w:rsid w:val="00462213"/>
    <w:rsid w:val="00472ADE"/>
    <w:rsid w:val="00472E06"/>
    <w:rsid w:val="00473A6E"/>
    <w:rsid w:val="004801B5"/>
    <w:rsid w:val="004F4D22"/>
    <w:rsid w:val="00541F04"/>
    <w:rsid w:val="00576A9A"/>
    <w:rsid w:val="00587956"/>
    <w:rsid w:val="005B0D61"/>
    <w:rsid w:val="005B4974"/>
    <w:rsid w:val="00673E68"/>
    <w:rsid w:val="00684CEE"/>
    <w:rsid w:val="006C17E8"/>
    <w:rsid w:val="006D4BD0"/>
    <w:rsid w:val="006D5B14"/>
    <w:rsid w:val="00705BF8"/>
    <w:rsid w:val="007158DE"/>
    <w:rsid w:val="00726ACE"/>
    <w:rsid w:val="007725DF"/>
    <w:rsid w:val="007A0193"/>
    <w:rsid w:val="007E60CB"/>
    <w:rsid w:val="00825EBD"/>
    <w:rsid w:val="00836418"/>
    <w:rsid w:val="00876B0A"/>
    <w:rsid w:val="00877A74"/>
    <w:rsid w:val="008B1C7F"/>
    <w:rsid w:val="008B512C"/>
    <w:rsid w:val="008F3029"/>
    <w:rsid w:val="00943674"/>
    <w:rsid w:val="009767EC"/>
    <w:rsid w:val="009772CD"/>
    <w:rsid w:val="00993281"/>
    <w:rsid w:val="00A52532"/>
    <w:rsid w:val="00A70326"/>
    <w:rsid w:val="00A725FA"/>
    <w:rsid w:val="00A7592B"/>
    <w:rsid w:val="00A81646"/>
    <w:rsid w:val="00A9123B"/>
    <w:rsid w:val="00A92891"/>
    <w:rsid w:val="00AA4ED6"/>
    <w:rsid w:val="00AD38BD"/>
    <w:rsid w:val="00B3632D"/>
    <w:rsid w:val="00B55653"/>
    <w:rsid w:val="00B63020"/>
    <w:rsid w:val="00BD18AC"/>
    <w:rsid w:val="00C03D54"/>
    <w:rsid w:val="00C62AFF"/>
    <w:rsid w:val="00C712ED"/>
    <w:rsid w:val="00CA6439"/>
    <w:rsid w:val="00CB4F43"/>
    <w:rsid w:val="00CB787D"/>
    <w:rsid w:val="00D64676"/>
    <w:rsid w:val="00D929E4"/>
    <w:rsid w:val="00DD5EAD"/>
    <w:rsid w:val="00DE4C99"/>
    <w:rsid w:val="00E939E8"/>
    <w:rsid w:val="00EA7185"/>
    <w:rsid w:val="00EB5DBC"/>
    <w:rsid w:val="00ED0BC1"/>
    <w:rsid w:val="00ED5DA5"/>
    <w:rsid w:val="00EE0BC2"/>
    <w:rsid w:val="00EE1B57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va.unlp.edu.ar/auth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g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3617-8178-4D43-8AB8-C623ADC6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18</cp:revision>
  <cp:lastPrinted>2019-11-06T13:52:00Z</cp:lastPrinted>
  <dcterms:created xsi:type="dcterms:W3CDTF">2022-02-17T13:03:00Z</dcterms:created>
  <dcterms:modified xsi:type="dcterms:W3CDTF">2024-04-09T12:29:00Z</dcterms:modified>
</cp:coreProperties>
</file>