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96E" w14:textId="77777777" w:rsidR="007F4C61" w:rsidRDefault="007F4C61"/>
    <w:p w14:paraId="74D7B7EA" w14:textId="77777777" w:rsidR="007F4C61" w:rsidRPr="00997A43" w:rsidRDefault="007F4C61" w:rsidP="007F4C61">
      <w:pPr>
        <w:pStyle w:val="Textoindependiente"/>
        <w:framePr w:w="0" w:hRule="auto" w:hSpace="0" w:vSpace="0" w:wrap="auto" w:vAnchor="margin" w:hAnchor="text" w:xAlign="left" w:yAlign="inline" w:anchorLock="1"/>
        <w:tabs>
          <w:tab w:val="clear" w:pos="-2268"/>
          <w:tab w:val="left" w:pos="5670"/>
        </w:tabs>
        <w:contextualSpacing/>
        <w:jc w:val="center"/>
        <w:rPr>
          <w:rFonts w:ascii="Arial" w:hAnsi="Arial" w:cs="Arial"/>
          <w:b w:val="0"/>
          <w:bCs/>
          <w:sz w:val="16"/>
          <w:szCs w:val="16"/>
        </w:rPr>
      </w:pPr>
    </w:p>
    <w:p w14:paraId="12B78CBD" w14:textId="77777777" w:rsidR="007F4C61" w:rsidRPr="00997A43" w:rsidRDefault="007F4C61" w:rsidP="007F4C61">
      <w:pPr>
        <w:pStyle w:val="Textoindependiente"/>
        <w:framePr w:w="0" w:hRule="auto" w:hSpace="0" w:vSpace="0" w:wrap="auto" w:vAnchor="margin" w:hAnchor="text" w:xAlign="left" w:yAlign="inline" w:anchorLock="1"/>
        <w:tabs>
          <w:tab w:val="clear" w:pos="-2268"/>
          <w:tab w:val="left" w:pos="5670"/>
        </w:tabs>
        <w:contextualSpacing/>
        <w:jc w:val="center"/>
        <w:rPr>
          <w:rFonts w:ascii="Arial" w:hAnsi="Arial" w:cs="Arial"/>
          <w:b w:val="0"/>
          <w:bCs/>
          <w:sz w:val="22"/>
          <w:szCs w:val="22"/>
        </w:rPr>
      </w:pPr>
      <w:r w:rsidRPr="00997A43">
        <w:rPr>
          <w:rFonts w:ascii="Arial" w:hAnsi="Arial" w:cs="Arial"/>
          <w:b w:val="0"/>
          <w:bCs/>
          <w:sz w:val="22"/>
          <w:szCs w:val="22"/>
        </w:rPr>
        <w:t>SOLICITUD DE ADMISIÓN AL DOCTORADO EN ARQUITECTURA Y URBANISMO</w:t>
      </w:r>
    </w:p>
    <w:p w14:paraId="269EE489" w14:textId="77777777" w:rsidR="007F4C61" w:rsidRPr="00997A43" w:rsidRDefault="007F4C61" w:rsidP="007F4C61">
      <w:pPr>
        <w:pStyle w:val="Textoindependiente"/>
        <w:framePr w:w="0" w:hRule="auto" w:hSpace="0" w:vSpace="0" w:wrap="auto" w:vAnchor="margin" w:hAnchor="text" w:xAlign="left" w:yAlign="inline" w:anchorLock="1"/>
        <w:tabs>
          <w:tab w:val="clear" w:pos="-2268"/>
          <w:tab w:val="left" w:pos="5670"/>
        </w:tabs>
        <w:contextualSpacing/>
        <w:jc w:val="center"/>
        <w:rPr>
          <w:rFonts w:ascii="Arial" w:hAnsi="Arial" w:cs="Arial"/>
          <w:b w:val="0"/>
          <w:bCs/>
          <w:sz w:val="22"/>
          <w:szCs w:val="22"/>
          <w:lang w:val="es-AR"/>
        </w:rPr>
      </w:pPr>
      <w:r w:rsidRPr="00997A43">
        <w:rPr>
          <w:rFonts w:ascii="Arial" w:hAnsi="Arial" w:cs="Arial"/>
          <w:b w:val="0"/>
          <w:bCs/>
          <w:sz w:val="22"/>
          <w:szCs w:val="22"/>
        </w:rPr>
        <w:t>Modalidad Plan de Tesis</w:t>
      </w:r>
    </w:p>
    <w:p w14:paraId="38B22640" w14:textId="77777777" w:rsidR="007F4C61" w:rsidRPr="00997A43" w:rsidRDefault="007F4C61" w:rsidP="007F4C61">
      <w:pPr>
        <w:tabs>
          <w:tab w:val="left" w:pos="4820"/>
          <w:tab w:val="left" w:pos="5103"/>
        </w:tabs>
        <w:contextualSpacing/>
        <w:rPr>
          <w:rFonts w:ascii="Arial" w:hAnsi="Arial" w:cs="Arial"/>
          <w:bCs/>
          <w:sz w:val="20"/>
          <w:lang w:val="es-ES_tradnl"/>
        </w:rPr>
      </w:pPr>
    </w:p>
    <w:tbl>
      <w:tblPr>
        <w:tblW w:w="964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3024"/>
        <w:gridCol w:w="3677"/>
      </w:tblGrid>
      <w:tr w:rsidR="007F4C61" w:rsidRPr="00997A43" w14:paraId="285604C6" w14:textId="77777777" w:rsidTr="00597E52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22DDC" w14:textId="77777777" w:rsidR="007F4C61" w:rsidRPr="00997A43" w:rsidRDefault="007F4C61" w:rsidP="00597E52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sz w:val="14"/>
                <w:lang w:val="es-ES_tradnl"/>
              </w:rPr>
              <w:t xml:space="preserve"> </w:t>
            </w: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>DATOS PERSONALES</w:t>
            </w:r>
          </w:p>
        </w:tc>
      </w:tr>
      <w:tr w:rsidR="007F4C61" w:rsidRPr="00997A43" w14:paraId="4BDA929B" w14:textId="77777777" w:rsidTr="00597E52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EE15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Apellido y Nombres completos:</w:t>
            </w:r>
          </w:p>
          <w:p w14:paraId="70176069" w14:textId="77777777" w:rsidR="007F4C61" w:rsidRPr="00997A43" w:rsidRDefault="007F4C61" w:rsidP="00597E52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</w:tr>
      <w:tr w:rsidR="007F4C61" w:rsidRPr="00997A43" w14:paraId="667880DE" w14:textId="77777777" w:rsidTr="00597E52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724E5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Domicilio particular:</w:t>
            </w:r>
          </w:p>
          <w:p w14:paraId="2D8F1DD7" w14:textId="77777777" w:rsidR="007F4C61" w:rsidRPr="00997A43" w:rsidRDefault="007F4C61" w:rsidP="00597E52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</w:tr>
      <w:tr w:rsidR="007F4C61" w:rsidRPr="00997A43" w14:paraId="53BD67DB" w14:textId="77777777" w:rsidTr="00597E52">
        <w:tc>
          <w:tcPr>
            <w:tcW w:w="5963" w:type="dxa"/>
            <w:gridSpan w:val="2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37F4B498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Localidad:</w:t>
            </w:r>
          </w:p>
          <w:p w14:paraId="41C0ECEE" w14:textId="77777777" w:rsidR="007F4C61" w:rsidRPr="00997A43" w:rsidRDefault="007F4C61" w:rsidP="00597E52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ab/>
              <w:t xml:space="preserve"> </w:t>
            </w:r>
          </w:p>
        </w:tc>
        <w:tc>
          <w:tcPr>
            <w:tcW w:w="367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14E4BC4" w14:textId="77777777" w:rsidR="007F4C61" w:rsidRPr="00997A43" w:rsidRDefault="007F4C61" w:rsidP="00597E52">
            <w:pPr>
              <w:tabs>
                <w:tab w:val="right" w:pos="3192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Provincia: </w:t>
            </w:r>
          </w:p>
        </w:tc>
      </w:tr>
      <w:tr w:rsidR="007F4C61" w:rsidRPr="00997A43" w14:paraId="541DB765" w14:textId="77777777" w:rsidTr="00597E52">
        <w:tc>
          <w:tcPr>
            <w:tcW w:w="596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24462B9B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Estado Civil:</w:t>
            </w:r>
          </w:p>
          <w:p w14:paraId="33039421" w14:textId="77777777" w:rsidR="007F4C61" w:rsidRPr="00997A43" w:rsidRDefault="007F4C61" w:rsidP="00597E52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2B568005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Teléfono:</w:t>
            </w:r>
          </w:p>
          <w:p w14:paraId="307A04FA" w14:textId="77777777" w:rsidR="007F4C61" w:rsidRPr="00997A43" w:rsidRDefault="007F4C61" w:rsidP="00597E52">
            <w:pPr>
              <w:tabs>
                <w:tab w:val="right" w:pos="3192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F4C61" w:rsidRPr="00997A43" w14:paraId="4C4A9A88" w14:textId="77777777" w:rsidTr="00597E52">
        <w:tc>
          <w:tcPr>
            <w:tcW w:w="29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13118FF6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DNI:</w:t>
            </w:r>
          </w:p>
          <w:p w14:paraId="23CC83EB" w14:textId="77777777" w:rsidR="007F4C61" w:rsidRPr="00997A43" w:rsidRDefault="007F4C61" w:rsidP="00597E52">
            <w:pPr>
              <w:tabs>
                <w:tab w:val="right" w:pos="2797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A702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Fecha de Nacimiento:</w:t>
            </w:r>
          </w:p>
          <w:p w14:paraId="732CF35B" w14:textId="77777777" w:rsidR="007F4C61" w:rsidRPr="00997A43" w:rsidRDefault="007F4C61" w:rsidP="00597E52">
            <w:pPr>
              <w:tabs>
                <w:tab w:val="right" w:pos="3024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día | mes | año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1E80DF2D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Nacionalidad:</w:t>
            </w:r>
          </w:p>
          <w:p w14:paraId="50FE713A" w14:textId="77777777" w:rsidR="007F4C61" w:rsidRPr="00997A43" w:rsidRDefault="007F4C61" w:rsidP="00597E52">
            <w:pPr>
              <w:tabs>
                <w:tab w:val="right" w:pos="3192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F4C61" w:rsidRPr="00997A43" w14:paraId="460451FD" w14:textId="77777777" w:rsidTr="00597E52">
        <w:trPr>
          <w:trHeight w:val="529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32CA" w14:textId="77777777" w:rsidR="007F4C61" w:rsidRPr="00997A43" w:rsidRDefault="007F4C61" w:rsidP="00597E52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Correo e:</w:t>
            </w:r>
          </w:p>
        </w:tc>
      </w:tr>
    </w:tbl>
    <w:p w14:paraId="2ECA3240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27"/>
      </w:tblGrid>
      <w:tr w:rsidR="007F4C61" w:rsidRPr="00997A43" w14:paraId="1552D971" w14:textId="77777777" w:rsidTr="00597E52">
        <w:tc>
          <w:tcPr>
            <w:tcW w:w="9640" w:type="dxa"/>
            <w:gridSpan w:val="4"/>
            <w:shd w:val="clear" w:color="auto" w:fill="auto"/>
          </w:tcPr>
          <w:p w14:paraId="1DF684D6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bCs/>
                <w:sz w:val="20"/>
                <w:lang w:val="es-ES_tradnl"/>
              </w:rPr>
              <w:t>ESTUDIOS UNIVERSITARIOS</w:t>
            </w:r>
          </w:p>
        </w:tc>
      </w:tr>
      <w:tr w:rsidR="007F4C61" w:rsidRPr="00997A43" w14:paraId="49361BEF" w14:textId="77777777" w:rsidTr="00597E52">
        <w:tc>
          <w:tcPr>
            <w:tcW w:w="3686" w:type="dxa"/>
            <w:shd w:val="clear" w:color="auto" w:fill="auto"/>
          </w:tcPr>
          <w:p w14:paraId="266C7368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Institución</w:t>
            </w:r>
          </w:p>
          <w:p w14:paraId="29942ED4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(Indicar si la Universidad pertenece a la Red de Doctorados)</w:t>
            </w:r>
          </w:p>
        </w:tc>
        <w:tc>
          <w:tcPr>
            <w:tcW w:w="1843" w:type="dxa"/>
            <w:shd w:val="clear" w:color="auto" w:fill="auto"/>
          </w:tcPr>
          <w:p w14:paraId="34D550E2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Año de ingreso y egreso</w:t>
            </w:r>
          </w:p>
        </w:tc>
        <w:tc>
          <w:tcPr>
            <w:tcW w:w="1984" w:type="dxa"/>
            <w:shd w:val="clear" w:color="auto" w:fill="auto"/>
          </w:tcPr>
          <w:p w14:paraId="768CCE15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Promedio </w:t>
            </w:r>
          </w:p>
          <w:p w14:paraId="12CAEF9F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(con aplazos)</w:t>
            </w:r>
          </w:p>
        </w:tc>
        <w:tc>
          <w:tcPr>
            <w:tcW w:w="2127" w:type="dxa"/>
            <w:shd w:val="clear" w:color="auto" w:fill="auto"/>
          </w:tcPr>
          <w:p w14:paraId="0E576122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Título obtenido</w:t>
            </w:r>
          </w:p>
        </w:tc>
      </w:tr>
      <w:tr w:rsidR="007F4C61" w:rsidRPr="00997A43" w14:paraId="44D27690" w14:textId="77777777" w:rsidTr="00597E52">
        <w:tc>
          <w:tcPr>
            <w:tcW w:w="3686" w:type="dxa"/>
            <w:shd w:val="clear" w:color="auto" w:fill="auto"/>
          </w:tcPr>
          <w:p w14:paraId="3BDA7DB6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14:paraId="48157972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14:paraId="7AE0EB71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7" w:type="dxa"/>
            <w:shd w:val="clear" w:color="auto" w:fill="auto"/>
          </w:tcPr>
          <w:p w14:paraId="21B556DF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14:paraId="591B4C13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F4C61" w:rsidRPr="00997A43" w14:paraId="194EB89B" w14:textId="77777777" w:rsidTr="00597E52">
        <w:trPr>
          <w:hidden/>
        </w:trPr>
        <w:tc>
          <w:tcPr>
            <w:tcW w:w="9640" w:type="dxa"/>
            <w:shd w:val="clear" w:color="auto" w:fill="auto"/>
          </w:tcPr>
          <w:p w14:paraId="074265F9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vanish/>
                <w:sz w:val="20"/>
                <w:lang w:val="es-ES_tradnl"/>
              </w:rPr>
            </w:pPr>
          </w:p>
        </w:tc>
      </w:tr>
      <w:tr w:rsidR="007F4C61" w:rsidRPr="00997A43" w14:paraId="48A9D65A" w14:textId="77777777" w:rsidTr="00597E52">
        <w:trPr>
          <w:trHeight w:val="871"/>
        </w:trPr>
        <w:tc>
          <w:tcPr>
            <w:tcW w:w="9640" w:type="dxa"/>
            <w:shd w:val="clear" w:color="auto" w:fill="auto"/>
          </w:tcPr>
          <w:p w14:paraId="7C0CE028" w14:textId="77777777" w:rsidR="007F4C61" w:rsidRPr="00997A43" w:rsidRDefault="007F4C61" w:rsidP="00597E52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bCs/>
                <w:sz w:val="20"/>
                <w:lang w:val="es-ES_tradnl"/>
              </w:rPr>
              <w:t>LINEA DE INVESTIGACION: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(indicar la que corresponda: Hábitat, energía y medio ambiente - </w:t>
            </w:r>
          </w:p>
          <w:p w14:paraId="1500542C" w14:textId="77777777" w:rsidR="007F4C61" w:rsidRPr="00997A43" w:rsidRDefault="007F4C61" w:rsidP="00597E52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Historia de la Arquitectura la ciudad y el territorio - Planificación urbana y territorial - Tecnología del diseño y la producción edilicia - Investigación proyectual)</w:t>
            </w:r>
          </w:p>
        </w:tc>
      </w:tr>
      <w:tr w:rsidR="007F4C61" w:rsidRPr="00997A43" w14:paraId="79AA9C76" w14:textId="77777777" w:rsidTr="00597E52">
        <w:tc>
          <w:tcPr>
            <w:tcW w:w="9640" w:type="dxa"/>
            <w:shd w:val="clear" w:color="auto" w:fill="auto"/>
          </w:tcPr>
          <w:p w14:paraId="369127A4" w14:textId="191A82EC" w:rsidR="007F4C61" w:rsidRPr="00997A43" w:rsidRDefault="007F4C61" w:rsidP="00597E52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 xml:space="preserve">PLAN DE TESIS: 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>(Mencionar Título de Tesis; Resumen (200 palabras); Tema; Estado de la cuestión;</w:t>
            </w:r>
            <w:r w:rsidR="00EE424B">
              <w:rPr>
                <w:rFonts w:ascii="Arial" w:hAnsi="Arial" w:cs="Arial"/>
                <w:sz w:val="20"/>
                <w:lang w:val="es-ES_tradnl"/>
              </w:rPr>
              <w:t xml:space="preserve"> Marco teórico;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Fundamentación; Objetivos; Hipótesis; Metodología; Plan de Actividades de la investigación; Resultados esperados; Bibliografía; Trabajos previos realizados hasta la fecha vinculados al tema de tesis propuesto si los hubiese.)</w:t>
            </w:r>
          </w:p>
        </w:tc>
      </w:tr>
    </w:tbl>
    <w:p w14:paraId="21414B90" w14:textId="77777777" w:rsidR="007F4C61" w:rsidRPr="00997A43" w:rsidRDefault="007F4C61" w:rsidP="007F4C61">
      <w:pPr>
        <w:contextualSpacing/>
        <w:rPr>
          <w:rFonts w:ascii="Arial" w:hAnsi="Arial" w:cs="Arial"/>
          <w:vanish/>
          <w:sz w:val="20"/>
          <w:lang w:val="es-ES_tradnl"/>
        </w:rPr>
      </w:pPr>
    </w:p>
    <w:p w14:paraId="60FC8DFB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53DFB8A3" w14:textId="77777777" w:rsidR="007F4C61" w:rsidRPr="00997A43" w:rsidRDefault="007F4C61" w:rsidP="007F4C61">
      <w:pPr>
        <w:contextualSpacing/>
        <w:rPr>
          <w:rFonts w:ascii="Arial" w:hAnsi="Arial" w:cs="Arial"/>
          <w:vanish/>
          <w:sz w:val="20"/>
          <w:lang w:val="es-ES_tradnl"/>
        </w:rPr>
      </w:pPr>
    </w:p>
    <w:tbl>
      <w:tblPr>
        <w:tblW w:w="9639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F4C61" w:rsidRPr="00997A43" w14:paraId="134A630A" w14:textId="77777777" w:rsidTr="00597E52"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8BB38FB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>LUGAR DE TRABAJO PROPUESTO</w:t>
            </w:r>
          </w:p>
          <w:p w14:paraId="5185C103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(Indicar Universidad, Facultad, Instituto, Centro, Laboratorio, Cátedra, etc, en ese orden)</w:t>
            </w:r>
          </w:p>
        </w:tc>
      </w:tr>
      <w:tr w:rsidR="007F4C61" w:rsidRPr="00997A43" w14:paraId="78BA60CC" w14:textId="77777777" w:rsidTr="00597E52">
        <w:tc>
          <w:tcPr>
            <w:tcW w:w="9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7C62D08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lang w:val="es-ES_tradnl"/>
              </w:rPr>
            </w:pPr>
          </w:p>
        </w:tc>
      </w:tr>
    </w:tbl>
    <w:p w14:paraId="21206A99" w14:textId="77777777" w:rsidR="007F4C61" w:rsidRPr="00997A43" w:rsidRDefault="007F4C61" w:rsidP="007F4C61">
      <w:pPr>
        <w:contextualSpacing/>
        <w:rPr>
          <w:rFonts w:ascii="Arial" w:hAnsi="Arial" w:cs="Arial"/>
          <w:vanish/>
          <w:sz w:val="20"/>
          <w:lang w:val="es-ES_tradnl"/>
        </w:rPr>
      </w:pPr>
    </w:p>
    <w:tbl>
      <w:tblPr>
        <w:tblW w:w="9639" w:type="dxa"/>
        <w:tblInd w:w="-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1670"/>
        <w:gridCol w:w="1334"/>
        <w:gridCol w:w="3485"/>
      </w:tblGrid>
      <w:tr w:rsidR="007F4C61" w:rsidRPr="00997A43" w14:paraId="436038E9" w14:textId="77777777" w:rsidTr="00597E52">
        <w:tc>
          <w:tcPr>
            <w:tcW w:w="1701" w:type="dxa"/>
          </w:tcPr>
          <w:p w14:paraId="73A6260D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Código Postal:</w:t>
            </w:r>
          </w:p>
          <w:p w14:paraId="480EC2F3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19" w:type="dxa"/>
            <w:gridSpan w:val="2"/>
          </w:tcPr>
          <w:p w14:paraId="7959B26D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Teléfono:</w:t>
            </w:r>
          </w:p>
          <w:p w14:paraId="011EEAC0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819" w:type="dxa"/>
            <w:gridSpan w:val="2"/>
          </w:tcPr>
          <w:p w14:paraId="1A2071A3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Correo e:</w:t>
            </w:r>
          </w:p>
          <w:p w14:paraId="69B4424B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F4C61" w:rsidRPr="00997A43" w14:paraId="435E3FCF" w14:textId="77777777" w:rsidTr="00597E52">
        <w:tc>
          <w:tcPr>
            <w:tcW w:w="9639" w:type="dxa"/>
            <w:gridSpan w:val="5"/>
            <w:tcBorders>
              <w:bottom w:val="nil"/>
            </w:tcBorders>
          </w:tcPr>
          <w:p w14:paraId="5D7415F7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>CERTIFICACION DEL DIRECTOR DEL LUGAR DE TRABAJO</w:t>
            </w:r>
          </w:p>
          <w:p w14:paraId="497B7DF8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219C79BF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0AF76863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506C42D4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644CA6F0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6BAD42EA" w14:textId="77777777" w:rsidR="007F4C61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70ED0344" w14:textId="77777777" w:rsidR="007F4C61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4FA33612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7F4C61" w:rsidRPr="00997A43" w14:paraId="7F928A91" w14:textId="77777777" w:rsidTr="00597E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C2B7ED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6BCC3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Sello, Firma y DNI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6154717C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14:paraId="33DAEBCA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70947BD2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0B5F2685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5C558046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5726F3F7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0C6A3236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6114EF2C" w14:textId="77777777" w:rsidR="007F4C61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7B28559B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79"/>
        <w:gridCol w:w="2992"/>
        <w:gridCol w:w="12"/>
        <w:gridCol w:w="3486"/>
      </w:tblGrid>
      <w:tr w:rsidR="007F4C61" w:rsidRPr="00997A43" w14:paraId="394C0533" w14:textId="77777777" w:rsidTr="007F4C61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075B" w14:textId="77777777" w:rsidR="007F4C61" w:rsidRPr="00997A43" w:rsidRDefault="007F4C61" w:rsidP="00597E52">
            <w:pPr>
              <w:ind w:left="140"/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bookmarkStart w:id="0" w:name="_Hlk53694616"/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 xml:space="preserve">DIRECTOR DE TESIS 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>(Adjuntar Curriculum Vitae)</w:t>
            </w:r>
          </w:p>
        </w:tc>
      </w:tr>
      <w:tr w:rsidR="007F4C61" w:rsidRPr="00997A43" w14:paraId="547EC44D" w14:textId="77777777" w:rsidTr="007F4C61"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058E2" w14:textId="77777777" w:rsidR="007F4C61" w:rsidRPr="00997A43" w:rsidRDefault="007F4C61" w:rsidP="00597E52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Apellido y Nombres completos:</w:t>
            </w:r>
          </w:p>
          <w:p w14:paraId="550EAA65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BCBCB" w14:textId="77777777" w:rsidR="007F4C61" w:rsidRPr="00997A43" w:rsidRDefault="007F4C61" w:rsidP="00597E52">
            <w:pPr>
              <w:ind w:left="96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Título Universitario:</w:t>
            </w:r>
          </w:p>
          <w:p w14:paraId="0FB60231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7F4C61" w:rsidRPr="00997A43" w14:paraId="1FA955F4" w14:textId="77777777" w:rsidTr="007F4C61"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A826" w14:textId="77777777" w:rsidR="007F4C61" w:rsidRPr="00997A43" w:rsidRDefault="007F4C61" w:rsidP="00597E52">
            <w:pPr>
              <w:ind w:left="144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Cargo:</w:t>
            </w:r>
          </w:p>
          <w:p w14:paraId="3E687C0B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B7B5A" w14:textId="77777777" w:rsidR="007F4C61" w:rsidRPr="00997A43" w:rsidRDefault="007F4C61" w:rsidP="00597E52">
            <w:pPr>
              <w:ind w:left="53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Domicilio: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7FEDE" w14:textId="77777777" w:rsidR="007F4C61" w:rsidRPr="00997A43" w:rsidRDefault="007F4C61" w:rsidP="00597E52">
            <w:pPr>
              <w:ind w:left="93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Correo-e y teléfono:</w:t>
            </w:r>
          </w:p>
        </w:tc>
      </w:tr>
      <w:tr w:rsidR="007F4C61" w:rsidRPr="00997A43" w14:paraId="15B060B9" w14:textId="77777777" w:rsidTr="007F4C61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3A2C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19EB7D3B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7A3012B4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214A6E2A" w14:textId="77777777" w:rsidR="007F4C61" w:rsidRPr="00997A43" w:rsidRDefault="007F4C61" w:rsidP="00597E52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14:paraId="3F7114F4" w14:textId="77777777" w:rsidR="007F4C61" w:rsidRPr="00997A43" w:rsidRDefault="007F4C61" w:rsidP="00597E52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14:paraId="703DAA5B" w14:textId="77777777" w:rsidR="007F4C61" w:rsidRPr="00997A43" w:rsidRDefault="007F4C61" w:rsidP="00597E52">
            <w:pPr>
              <w:ind w:right="211"/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</w:p>
          <w:p w14:paraId="08BD5D79" w14:textId="77777777" w:rsidR="007F4C61" w:rsidRPr="00997A43" w:rsidRDefault="007F4C61" w:rsidP="00597E52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63B79A89" w14:textId="77777777" w:rsidR="007F4C61" w:rsidRPr="00997A43" w:rsidRDefault="007F4C61" w:rsidP="00597E52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7F4C61" w:rsidRPr="00997A43" w14:paraId="305F8EA2" w14:textId="77777777" w:rsidTr="007F4C61"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7B62B7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6C139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Sello, Firma y DNI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14:paraId="7EAF9121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bookmarkEnd w:id="0"/>
    </w:tbl>
    <w:p w14:paraId="5CEFA934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950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79"/>
        <w:gridCol w:w="2992"/>
        <w:gridCol w:w="12"/>
        <w:gridCol w:w="3486"/>
      </w:tblGrid>
      <w:tr w:rsidR="007F4C61" w:rsidRPr="00997A43" w14:paraId="01783688" w14:textId="77777777" w:rsidTr="007F4C61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D40" w14:textId="77777777" w:rsidR="007F4C61" w:rsidRPr="00997A43" w:rsidRDefault="007F4C61" w:rsidP="00597E52">
            <w:pPr>
              <w:ind w:left="140"/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 xml:space="preserve">CODIRECTOR DE TESIS </w:t>
            </w:r>
            <w:r w:rsidRPr="00997A43">
              <w:rPr>
                <w:rFonts w:ascii="Arial" w:hAnsi="Arial" w:cs="Arial"/>
                <w:bCs/>
                <w:sz w:val="20"/>
                <w:lang w:val="es-ES_tradnl"/>
              </w:rPr>
              <w:t>si correspondiere</w:t>
            </w:r>
            <w:r w:rsidRPr="00997A43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>(Adjuntar Curriculum Vitae)</w:t>
            </w:r>
          </w:p>
        </w:tc>
      </w:tr>
      <w:tr w:rsidR="007F4C61" w:rsidRPr="00997A43" w14:paraId="3A71BD4C" w14:textId="77777777" w:rsidTr="007F4C61">
        <w:tc>
          <w:tcPr>
            <w:tcW w:w="60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0B0A1" w14:textId="77777777" w:rsidR="007F4C61" w:rsidRPr="00997A43" w:rsidRDefault="007F4C61" w:rsidP="00597E52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Apellido y Nombres completos:</w:t>
            </w:r>
          </w:p>
          <w:p w14:paraId="10151DA8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F7D24" w14:textId="77777777" w:rsidR="007F4C61" w:rsidRPr="00997A43" w:rsidRDefault="007F4C61" w:rsidP="00597E52">
            <w:pPr>
              <w:ind w:left="96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Título Universitario:</w:t>
            </w:r>
          </w:p>
          <w:p w14:paraId="74109003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7F4C61" w:rsidRPr="00997A43" w14:paraId="32C1A42A" w14:textId="77777777" w:rsidTr="007F4C61"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7F057" w14:textId="77777777" w:rsidR="007F4C61" w:rsidRPr="00997A43" w:rsidRDefault="007F4C61" w:rsidP="00597E52">
            <w:pPr>
              <w:ind w:left="144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Cargo:</w:t>
            </w:r>
          </w:p>
          <w:p w14:paraId="6C4C0A60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FDBC" w14:textId="77777777" w:rsidR="007F4C61" w:rsidRPr="00997A43" w:rsidRDefault="007F4C61" w:rsidP="00597E52">
            <w:pPr>
              <w:ind w:left="53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Domicilio: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0EEB0" w14:textId="77777777" w:rsidR="007F4C61" w:rsidRPr="00997A43" w:rsidRDefault="007F4C61" w:rsidP="00597E52">
            <w:pPr>
              <w:ind w:left="93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Correo-e y teléfono:</w:t>
            </w:r>
          </w:p>
        </w:tc>
      </w:tr>
      <w:tr w:rsidR="007F4C61" w:rsidRPr="00997A43" w14:paraId="3B2DC610" w14:textId="77777777" w:rsidTr="007F4C61"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AB03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14:paraId="72845E10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5B19930F" w14:textId="77777777" w:rsidR="007F4C61" w:rsidRPr="00997A43" w:rsidRDefault="007F4C61" w:rsidP="00597E52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14:paraId="7F2B7B0A" w14:textId="77777777" w:rsidR="007F4C61" w:rsidRPr="00997A43" w:rsidRDefault="007F4C61" w:rsidP="00597E52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14:paraId="421C319C" w14:textId="77777777" w:rsidR="007F4C61" w:rsidRPr="00997A43" w:rsidRDefault="007F4C61" w:rsidP="00597E52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14:paraId="4EA7F4A1" w14:textId="77777777" w:rsidR="007F4C61" w:rsidRPr="00997A43" w:rsidRDefault="007F4C61" w:rsidP="00597E52">
            <w:pPr>
              <w:ind w:right="211"/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</w:p>
          <w:p w14:paraId="1C609EDB" w14:textId="77777777" w:rsidR="007F4C61" w:rsidRPr="00997A43" w:rsidRDefault="007F4C61" w:rsidP="00597E52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14:paraId="41BAED48" w14:textId="77777777" w:rsidR="007F4C61" w:rsidRPr="00997A43" w:rsidRDefault="007F4C61" w:rsidP="00597E52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7F4C61" w:rsidRPr="00997A43" w14:paraId="011BFF89" w14:textId="77777777" w:rsidTr="007F4C61">
        <w:tc>
          <w:tcPr>
            <w:tcW w:w="3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1424A8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CF40DC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997A43">
              <w:rPr>
                <w:rFonts w:ascii="Arial" w:hAnsi="Arial" w:cs="Arial"/>
                <w:sz w:val="20"/>
                <w:lang w:val="es-ES_tradnl"/>
              </w:rPr>
              <w:t>Sello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, </w:t>
            </w:r>
            <w:r w:rsidRPr="00997A43">
              <w:rPr>
                <w:rFonts w:ascii="Arial" w:hAnsi="Arial" w:cs="Arial"/>
                <w:sz w:val="20"/>
                <w:lang w:val="es-ES_tradnl"/>
              </w:rPr>
              <w:t>Firma y DNI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14:paraId="02F80D1F" w14:textId="77777777" w:rsidR="007F4C61" w:rsidRPr="00997A43" w:rsidRDefault="007F4C61" w:rsidP="00597E52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14:paraId="2A26D0C3" w14:textId="77777777" w:rsidR="007F4C61" w:rsidRPr="00997A43" w:rsidRDefault="007F4C61" w:rsidP="007F4C61">
      <w:pPr>
        <w:contextualSpacing/>
        <w:rPr>
          <w:rFonts w:ascii="Arial" w:hAnsi="Arial" w:cs="Arial"/>
          <w:sz w:val="20"/>
          <w:lang w:val="es-ES_tradnl"/>
        </w:rPr>
      </w:pPr>
    </w:p>
    <w:p w14:paraId="2E2396D6" w14:textId="77777777" w:rsidR="007F4C61" w:rsidRPr="00997A43" w:rsidRDefault="007F4C61" w:rsidP="007F4C61">
      <w:pPr>
        <w:contextualSpacing/>
        <w:rPr>
          <w:rFonts w:ascii="Arial" w:hAnsi="Arial" w:cs="Arial"/>
          <w:b/>
          <w:sz w:val="20"/>
          <w:lang w:val="es-ES_tradnl"/>
        </w:rPr>
      </w:pPr>
      <w:r w:rsidRPr="00997A43">
        <w:rPr>
          <w:rFonts w:ascii="Arial" w:hAnsi="Arial" w:cs="Arial"/>
          <w:b/>
          <w:sz w:val="20"/>
          <w:lang w:val="es-ES_tradnl"/>
        </w:rPr>
        <w:t xml:space="preserve">      </w:t>
      </w:r>
    </w:p>
    <w:p w14:paraId="265E59D0" w14:textId="77777777" w:rsidR="007F4C61" w:rsidRPr="00997A43" w:rsidRDefault="007F4C61" w:rsidP="007F4C61">
      <w:pPr>
        <w:contextualSpacing/>
        <w:rPr>
          <w:rFonts w:ascii="Arial" w:hAnsi="Arial" w:cs="Arial"/>
          <w:b/>
          <w:sz w:val="20"/>
          <w:lang w:val="es-ES_tradnl"/>
        </w:rPr>
      </w:pPr>
    </w:p>
    <w:p w14:paraId="0CA83607" w14:textId="77777777" w:rsidR="007F4C61" w:rsidRPr="00997A43" w:rsidRDefault="007F4C61" w:rsidP="007F4C61">
      <w:pPr>
        <w:contextualSpacing/>
        <w:rPr>
          <w:rFonts w:ascii="Arial" w:hAnsi="Arial" w:cs="Arial"/>
          <w:b/>
          <w:sz w:val="20"/>
          <w:lang w:val="es-ES_tradnl"/>
        </w:rPr>
      </w:pPr>
    </w:p>
    <w:p w14:paraId="2C2D61E1" w14:textId="77777777" w:rsidR="007F4C61" w:rsidRPr="00997A43" w:rsidRDefault="007F4C61" w:rsidP="007F4C61">
      <w:pPr>
        <w:contextualSpacing/>
        <w:rPr>
          <w:rFonts w:ascii="Arial" w:hAnsi="Arial" w:cs="Arial"/>
          <w:b/>
          <w:sz w:val="20"/>
          <w:lang w:val="es-ES_tradnl"/>
        </w:rPr>
      </w:pPr>
    </w:p>
    <w:p w14:paraId="6410C0D3" w14:textId="77777777" w:rsidR="007F4C61" w:rsidRPr="00997A43" w:rsidRDefault="007F4C61" w:rsidP="007F4C61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jc w:val="both"/>
        <w:rPr>
          <w:rFonts w:ascii="Arial" w:hAnsi="Arial" w:cs="Arial"/>
          <w:szCs w:val="24"/>
          <w:lang w:val="es-ES_tradnl"/>
        </w:rPr>
      </w:pPr>
    </w:p>
    <w:p w14:paraId="71C25D2B" w14:textId="77777777" w:rsidR="007F4C61" w:rsidRDefault="007F4C61"/>
    <w:p w14:paraId="487D1C2D" w14:textId="77777777" w:rsidR="00623676" w:rsidRDefault="00623676"/>
    <w:p w14:paraId="02AED75F" w14:textId="77777777" w:rsidR="00623676" w:rsidRDefault="00623676"/>
    <w:p w14:paraId="08891601" w14:textId="77777777" w:rsidR="00623676" w:rsidRDefault="00623676"/>
    <w:p w14:paraId="0E1DEA94" w14:textId="77777777" w:rsidR="00623676" w:rsidRDefault="00623676"/>
    <w:p w14:paraId="2CBCDB71" w14:textId="77777777" w:rsidR="00623676" w:rsidRDefault="00623676"/>
    <w:p w14:paraId="643B44AB" w14:textId="77777777" w:rsidR="00623676" w:rsidRDefault="00623676">
      <w:bookmarkStart w:id="1" w:name="_heading=h.gjdgxs" w:colFirst="0" w:colLast="0"/>
      <w:bookmarkEnd w:id="1"/>
    </w:p>
    <w:p w14:paraId="50C648AC" w14:textId="77777777" w:rsidR="00623676" w:rsidRDefault="00623676">
      <w:pPr>
        <w:jc w:val="right"/>
      </w:pPr>
    </w:p>
    <w:sectPr w:rsidR="00623676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8A77" w14:textId="77777777" w:rsidR="000E4E75" w:rsidRDefault="000E4E75">
      <w:pPr>
        <w:spacing w:after="0" w:line="240" w:lineRule="auto"/>
      </w:pPr>
      <w:r>
        <w:separator/>
      </w:r>
    </w:p>
  </w:endnote>
  <w:endnote w:type="continuationSeparator" w:id="0">
    <w:p w14:paraId="3CE07874" w14:textId="77777777" w:rsidR="000E4E75" w:rsidRDefault="000E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8B01" w14:textId="77777777" w:rsidR="00623676" w:rsidRDefault="006236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" w:eastAsia="Raleway" w:hAnsi="Raleway" w:cs="Raleway"/>
        <w:b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B24D" w14:textId="77777777" w:rsidR="00623676" w:rsidRDefault="00BF7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 Medium" w:eastAsia="Raleway Medium" w:hAnsi="Raleway Medium" w:cs="Raleway Medium"/>
        <w:sz w:val="20"/>
        <w:szCs w:val="20"/>
      </w:rPr>
    </w:pPr>
    <w:r>
      <w:rPr>
        <w:rFonts w:ascii="Raleway Medium" w:eastAsia="Raleway Medium" w:hAnsi="Raleway Medium" w:cs="Raleway Medium"/>
        <w:color w:val="000000"/>
        <w:sz w:val="20"/>
        <w:szCs w:val="20"/>
      </w:rPr>
      <w:t>47 n° 162 | CP. 1900 | La Plata | Buenos Aires | República Argentina | Tel.:4236587 al 90</w:t>
    </w:r>
  </w:p>
  <w:p w14:paraId="7E5D0B30" w14:textId="77777777" w:rsidR="00623676" w:rsidRDefault="00BF7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" w:eastAsia="Raleway" w:hAnsi="Raleway" w:cs="Raleway"/>
        <w:b/>
        <w:color w:val="7500A3"/>
        <w:sz w:val="20"/>
        <w:szCs w:val="20"/>
      </w:rPr>
    </w:pPr>
    <w:r>
      <w:rPr>
        <w:rFonts w:ascii="Raleway" w:eastAsia="Raleway" w:hAnsi="Raleway" w:cs="Raleway"/>
        <w:b/>
        <w:sz w:val="20"/>
        <w:szCs w:val="20"/>
      </w:rPr>
      <w:t>posgrado</w:t>
    </w:r>
    <w:r>
      <w:rPr>
        <w:rFonts w:ascii="Raleway" w:eastAsia="Raleway" w:hAnsi="Raleway" w:cs="Raleway"/>
        <w:b/>
        <w:color w:val="000000"/>
        <w:sz w:val="20"/>
        <w:szCs w:val="20"/>
      </w:rPr>
      <w:t>@fau.unlp.edu.ar</w:t>
    </w:r>
    <w:r>
      <w:rPr>
        <w:rFonts w:ascii="Raleway Medium" w:eastAsia="Raleway Medium" w:hAnsi="Raleway Medium" w:cs="Raleway Medium"/>
        <w:color w:val="000000"/>
        <w:sz w:val="20"/>
        <w:szCs w:val="20"/>
      </w:rPr>
      <w:t xml:space="preserve"> |  </w:t>
    </w:r>
    <w:hyperlink r:id="rId1">
      <w:r>
        <w:rPr>
          <w:rFonts w:ascii="Raleway" w:eastAsia="Raleway" w:hAnsi="Raleway" w:cs="Raleway"/>
          <w:b/>
          <w:color w:val="7500A3"/>
          <w:sz w:val="20"/>
          <w:szCs w:val="20"/>
          <w:u w:val="single"/>
        </w:rPr>
        <w:t>www.fau.unlp.edu.ar/posgrado/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AC3B" w14:textId="77777777" w:rsidR="000E4E75" w:rsidRDefault="000E4E75">
      <w:pPr>
        <w:spacing w:after="0" w:line="240" w:lineRule="auto"/>
      </w:pPr>
      <w:r>
        <w:separator/>
      </w:r>
    </w:p>
  </w:footnote>
  <w:footnote w:type="continuationSeparator" w:id="0">
    <w:p w14:paraId="1F64AA2C" w14:textId="77777777" w:rsidR="000E4E75" w:rsidRDefault="000E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A261" w14:textId="77777777" w:rsidR="00623676" w:rsidRDefault="00BF7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2FCCE970" wp14:editId="63243D7C">
          <wp:extent cx="6188400" cy="660400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76"/>
    <w:rsid w:val="000E4E75"/>
    <w:rsid w:val="00623676"/>
    <w:rsid w:val="0072157A"/>
    <w:rsid w:val="007F4C61"/>
    <w:rsid w:val="00BF771F"/>
    <w:rsid w:val="00CE2AFC"/>
    <w:rsid w:val="00EE424B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F386"/>
  <w15:docId w15:val="{82F940AD-184D-4161-A087-0898CA1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7F4C61"/>
    <w:pPr>
      <w:framePr w:w="3671" w:h="459" w:hRule="exact" w:hSpace="11" w:vSpace="11" w:wrap="around" w:vAnchor="page" w:hAnchor="page" w:x="6777" w:y="2305"/>
      <w:widowControl w:val="0"/>
      <w:tabs>
        <w:tab w:val="left" w:pos="-2268"/>
      </w:tabs>
      <w:spacing w:after="0" w:line="240" w:lineRule="auto"/>
    </w:pPr>
    <w:rPr>
      <w:rFonts w:ascii="Trebuchet MS" w:eastAsia="Times New Roman" w:hAnsi="Trebuchet MS" w:cs="Times New Roman"/>
      <w:b/>
      <w:snapToGrid w:val="0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F4C61"/>
    <w:rPr>
      <w:rFonts w:ascii="Trebuchet MS" w:eastAsia="Times New Roman" w:hAnsi="Trebuchet MS" w:cs="Times New Roman"/>
      <w:b/>
      <w:snapToGrid w:val="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u.unlp.edu.ar/posg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aotMLsBRRPbR0oOL3WeoQ6etGg==">AMUW2mVkdD3/juGrRoW93GXC8lgPxVPBmAtnBciA7m/+IzwRIaEDjWzM5PzyzxWQOlJCRf+tZVAE60mzTtgkzdzyKJrHrTmEI5aS8dC8sUpc0OdHKU4sUz5XoKYqSy94pOcxoXmcEnB8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2023-03-17T02:31:00Z</dcterms:created>
  <dcterms:modified xsi:type="dcterms:W3CDTF">2023-03-17T02:33:00Z</dcterms:modified>
</cp:coreProperties>
</file>