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9F412" w14:textId="77777777" w:rsidR="00A83AAD" w:rsidRDefault="00A83AAD">
      <w:r w:rsidRPr="00D92D73">
        <w:rPr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EFC2A72" wp14:editId="6AF5209E">
            <wp:simplePos x="0" y="0"/>
            <wp:positionH relativeFrom="margin">
              <wp:posOffset>1214755</wp:posOffset>
            </wp:positionH>
            <wp:positionV relativeFrom="margin">
              <wp:posOffset>-3810</wp:posOffset>
            </wp:positionV>
            <wp:extent cx="3129915" cy="14192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ESTIGACION-0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4FE41" w14:textId="77777777" w:rsidR="00A83AAD" w:rsidRDefault="00A83AAD"/>
    <w:p w14:paraId="023AC16F" w14:textId="77777777" w:rsidR="006B5C48" w:rsidRDefault="006B5C48"/>
    <w:p w14:paraId="231B6D2F" w14:textId="77777777" w:rsidR="00A83AAD" w:rsidRDefault="00A83AAD"/>
    <w:p w14:paraId="6E385DD8" w14:textId="77777777" w:rsidR="00A7639D" w:rsidRDefault="00A7639D" w:rsidP="00A83AAD">
      <w:pPr>
        <w:spacing w:line="480" w:lineRule="auto"/>
      </w:pPr>
    </w:p>
    <w:p w14:paraId="03751A0A" w14:textId="77777777" w:rsidR="00A7639D" w:rsidRDefault="00A7639D" w:rsidP="00A83AAD">
      <w:pPr>
        <w:spacing w:line="480" w:lineRule="auto"/>
      </w:pPr>
    </w:p>
    <w:p w14:paraId="3E749AC5" w14:textId="77777777" w:rsidR="00A7639D" w:rsidRDefault="00A7639D" w:rsidP="00A83AAD">
      <w:pPr>
        <w:spacing w:line="480" w:lineRule="auto"/>
      </w:pPr>
    </w:p>
    <w:p w14:paraId="1A6246B1" w14:textId="77777777" w:rsidR="00A7639D" w:rsidRDefault="00A7639D" w:rsidP="00A83AAD">
      <w:pPr>
        <w:spacing w:line="480" w:lineRule="auto"/>
      </w:pPr>
    </w:p>
    <w:p w14:paraId="473EC6F2" w14:textId="3C196EE9" w:rsidR="00A7639D" w:rsidRPr="0062178D" w:rsidRDefault="00A7639D" w:rsidP="00A7639D">
      <w:pPr>
        <w:spacing w:line="480" w:lineRule="auto"/>
        <w:rPr>
          <w:rFonts w:ascii="Exo" w:hAnsi="Exo" w:cstheme="minorHAnsi"/>
          <w:sz w:val="32"/>
          <w:szCs w:val="32"/>
        </w:rPr>
      </w:pPr>
      <w:r w:rsidRPr="0062178D">
        <w:rPr>
          <w:rFonts w:ascii="Exo" w:hAnsi="Exo" w:cstheme="minorHAnsi"/>
          <w:b/>
          <w:sz w:val="32"/>
          <w:szCs w:val="32"/>
        </w:rPr>
        <w:t>Informe Final</w:t>
      </w:r>
      <w:r w:rsidRPr="0062178D">
        <w:rPr>
          <w:rFonts w:ascii="Exo" w:hAnsi="Exo" w:cstheme="minorHAnsi"/>
          <w:sz w:val="32"/>
          <w:szCs w:val="32"/>
        </w:rPr>
        <w:t xml:space="preserve"> -</w:t>
      </w:r>
      <w:r>
        <w:rPr>
          <w:rFonts w:ascii="Exo" w:hAnsi="Exo" w:cstheme="minorHAnsi"/>
          <w:sz w:val="32"/>
          <w:szCs w:val="32"/>
        </w:rPr>
        <w:t xml:space="preserve"> </w:t>
      </w:r>
      <w:r w:rsidRPr="0062178D">
        <w:rPr>
          <w:rFonts w:ascii="Exo" w:hAnsi="Exo" w:cstheme="minorHAnsi"/>
          <w:sz w:val="32"/>
          <w:szCs w:val="32"/>
        </w:rPr>
        <w:t>Convocatoria 20</w:t>
      </w:r>
      <w:r w:rsidR="00E03016">
        <w:rPr>
          <w:rFonts w:ascii="Exo" w:hAnsi="Exo" w:cstheme="minorHAnsi"/>
          <w:sz w:val="32"/>
          <w:szCs w:val="32"/>
        </w:rPr>
        <w:t>2</w:t>
      </w:r>
      <w:r w:rsidR="00AD04FD">
        <w:rPr>
          <w:rFonts w:ascii="Exo" w:hAnsi="Exo" w:cstheme="minorHAnsi"/>
          <w:sz w:val="32"/>
          <w:szCs w:val="32"/>
        </w:rPr>
        <w:t>3</w:t>
      </w:r>
    </w:p>
    <w:p w14:paraId="4E63192A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 xml:space="preserve">Apellido y nombres pasante: </w:t>
      </w:r>
    </w:p>
    <w:p w14:paraId="4AC945A3" w14:textId="77777777" w:rsidR="00A7639D" w:rsidRPr="0062178D" w:rsidRDefault="00A7639D" w:rsidP="00A7639D">
      <w:pPr>
        <w:spacing w:line="480" w:lineRule="auto"/>
        <w:rPr>
          <w:rFonts w:ascii="Exo" w:hAnsi="Exo" w:cstheme="minorHAnsi"/>
          <w:color w:val="3B3838" w:themeColor="background2" w:themeShade="40"/>
        </w:rPr>
      </w:pPr>
      <w:r w:rsidRPr="0062178D">
        <w:rPr>
          <w:rFonts w:ascii="Exo" w:hAnsi="Exo" w:cstheme="minorHAnsi"/>
        </w:rPr>
        <w:t>Apellido y nombres director/</w:t>
      </w:r>
      <w:r w:rsidRPr="0062178D">
        <w:rPr>
          <w:rFonts w:ascii="Exo" w:hAnsi="Exo" w:cstheme="minorHAnsi"/>
        </w:rPr>
        <w:softHyphen/>
      </w:r>
      <w:r w:rsidRPr="0062178D">
        <w:rPr>
          <w:rFonts w:ascii="Exo" w:hAnsi="Exo" w:cstheme="minorHAnsi"/>
        </w:rPr>
        <w:softHyphen/>
        <w:t xml:space="preserve">a: </w:t>
      </w:r>
    </w:p>
    <w:p w14:paraId="26814ED7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 xml:space="preserve">Legajo pasante: </w:t>
      </w:r>
    </w:p>
    <w:p w14:paraId="49BA52AA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>Tipo y N° de documento pasante:</w:t>
      </w:r>
    </w:p>
    <w:p w14:paraId="0C022551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>Línea de investigación prioritaria:</w:t>
      </w:r>
    </w:p>
    <w:p w14:paraId="495E5AEF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>Sede de la Pasantía (Unidad de investigación/Cátedra/Taller):</w:t>
      </w:r>
    </w:p>
    <w:p w14:paraId="43D359BE" w14:textId="77777777" w:rsidR="00A83AAD" w:rsidRPr="00A7639D" w:rsidRDefault="00A83AAD" w:rsidP="00A7639D">
      <w:pPr>
        <w:spacing w:line="480" w:lineRule="auto"/>
        <w:rPr>
          <w:rFonts w:ascii="Exo" w:hAnsi="Exo" w:cstheme="minorHAnsi"/>
        </w:rPr>
      </w:pPr>
    </w:p>
    <w:tbl>
      <w:tblPr>
        <w:tblStyle w:val="Tablaconcuadrcula"/>
        <w:tblpPr w:leftFromText="141" w:rightFromText="141" w:vertAnchor="text" w:horzAnchor="margin" w:tblpY="22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3AAD" w14:paraId="61EA8C18" w14:textId="77777777" w:rsidTr="00A7639D">
        <w:tc>
          <w:tcPr>
            <w:tcW w:w="2831" w:type="dxa"/>
            <w:vAlign w:val="bottom"/>
          </w:tcPr>
          <w:p w14:paraId="1E269C7A" w14:textId="77777777" w:rsidR="00A83AAD" w:rsidRDefault="00A7639D" w:rsidP="00A83AAD"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138FF" wp14:editId="3924622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85725</wp:posOffset>
                      </wp:positionV>
                      <wp:extent cx="1374775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ln w="222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116355B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pt,6.75pt" to="120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" strokecolor="black [3200]" strokeweight="1.7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2831" w:type="dxa"/>
            <w:vAlign w:val="bottom"/>
          </w:tcPr>
          <w:p w14:paraId="4A4DAE9D" w14:textId="77777777" w:rsidR="00A83AAD" w:rsidRDefault="00A7639D" w:rsidP="00A83AAD">
            <w:pPr>
              <w:jc w:val="center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76CDB" wp14:editId="3A77E7D9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78740</wp:posOffset>
                      </wp:positionV>
                      <wp:extent cx="1374775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D01F6DD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6.2pt" to="121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" strokecolor="windowText" strokeweight="1.7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2832" w:type="dxa"/>
            <w:vAlign w:val="bottom"/>
          </w:tcPr>
          <w:p w14:paraId="2130A304" w14:textId="77777777" w:rsidR="00A83AAD" w:rsidRDefault="00A7639D" w:rsidP="00A83AAD">
            <w:pPr>
              <w:jc w:val="center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644F4" wp14:editId="7C90054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73025</wp:posOffset>
                      </wp:positionV>
                      <wp:extent cx="1374775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8CB25FE" id="Conector recto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5.75pt" to="120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" strokecolor="windowText" strokeweight="1.7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A83AAD" w14:paraId="58D1D847" w14:textId="77777777" w:rsidTr="00A7639D">
        <w:tc>
          <w:tcPr>
            <w:tcW w:w="2831" w:type="dxa"/>
            <w:vAlign w:val="bottom"/>
          </w:tcPr>
          <w:p w14:paraId="7E0D6508" w14:textId="77777777" w:rsidR="00A83AAD" w:rsidRDefault="00A83AAD" w:rsidP="00A83AAD">
            <w:pPr>
              <w:jc w:val="center"/>
            </w:pPr>
            <w:r>
              <w:t>Lugar y Fecha</w:t>
            </w:r>
          </w:p>
          <w:p w14:paraId="62E9EED2" w14:textId="77777777" w:rsidR="00A83AAD" w:rsidRDefault="00A83AAD" w:rsidP="00A83AAD">
            <w:pPr>
              <w:jc w:val="center"/>
            </w:pPr>
            <w:r>
              <w:t>Firma Aspirante</w:t>
            </w:r>
          </w:p>
        </w:tc>
        <w:tc>
          <w:tcPr>
            <w:tcW w:w="2831" w:type="dxa"/>
            <w:vAlign w:val="bottom"/>
          </w:tcPr>
          <w:p w14:paraId="437BE580" w14:textId="77777777" w:rsidR="00A83AAD" w:rsidRDefault="00A83AAD" w:rsidP="00A83AAD">
            <w:pPr>
              <w:jc w:val="center"/>
            </w:pPr>
            <w:r>
              <w:t>Lugar y Fecha</w:t>
            </w:r>
          </w:p>
          <w:p w14:paraId="032038F8" w14:textId="77777777" w:rsidR="00A83AAD" w:rsidRDefault="00A83AAD" w:rsidP="00A83AAD">
            <w:pPr>
              <w:jc w:val="center"/>
            </w:pPr>
            <w:r>
              <w:t>Firma Director/a de Pasantía</w:t>
            </w:r>
          </w:p>
        </w:tc>
        <w:tc>
          <w:tcPr>
            <w:tcW w:w="2832" w:type="dxa"/>
            <w:vAlign w:val="bottom"/>
          </w:tcPr>
          <w:p w14:paraId="063630EE" w14:textId="77777777" w:rsidR="00A83AAD" w:rsidRDefault="00A83AAD" w:rsidP="00A83AAD">
            <w:pPr>
              <w:jc w:val="center"/>
            </w:pPr>
            <w:r>
              <w:t>Lugar y Fecha</w:t>
            </w:r>
          </w:p>
          <w:p w14:paraId="67FFBBBB" w14:textId="77777777" w:rsidR="00A83AAD" w:rsidRDefault="00A83AAD" w:rsidP="00A83AAD">
            <w:pPr>
              <w:jc w:val="center"/>
            </w:pPr>
            <w:r>
              <w:t>Firma Director/a de Sede</w:t>
            </w:r>
          </w:p>
        </w:tc>
      </w:tr>
    </w:tbl>
    <w:p w14:paraId="0563072B" w14:textId="77777777" w:rsidR="00A83AAD" w:rsidRDefault="00A83AAD" w:rsidP="00A7639D"/>
    <w:p w14:paraId="4316BB43" w14:textId="77777777" w:rsidR="00A7639D" w:rsidRDefault="00A7639D" w:rsidP="00A7639D"/>
    <w:p w14:paraId="5A1ACD7C" w14:textId="77777777" w:rsidR="00A7639D" w:rsidRDefault="00A7639D" w:rsidP="00A7639D"/>
    <w:p w14:paraId="5149E736" w14:textId="77777777" w:rsidR="00A7639D" w:rsidRDefault="00A7639D" w:rsidP="00A7639D"/>
    <w:p w14:paraId="1B37E24E" w14:textId="77777777" w:rsidR="00A7639D" w:rsidRDefault="00A7639D" w:rsidP="00A7639D"/>
    <w:p w14:paraId="49F17C17" w14:textId="77777777" w:rsidR="00A7639D" w:rsidRDefault="00A7639D" w:rsidP="00A7639D"/>
    <w:p w14:paraId="50324935" w14:textId="77777777" w:rsidR="00A7639D" w:rsidRDefault="00A7639D" w:rsidP="00A7639D"/>
    <w:p w14:paraId="342F61B4" w14:textId="77777777" w:rsidR="00A7639D" w:rsidRDefault="00A7639D" w:rsidP="00A7639D"/>
    <w:p w14:paraId="18C3FC00" w14:textId="77777777" w:rsidR="00A7639D" w:rsidRDefault="00A7639D" w:rsidP="00A7639D"/>
    <w:p w14:paraId="31A75C06" w14:textId="1B239432" w:rsidR="00A7639D" w:rsidRPr="0062178D" w:rsidRDefault="00A7639D" w:rsidP="00A7639D">
      <w:pPr>
        <w:spacing w:line="480" w:lineRule="auto"/>
        <w:rPr>
          <w:rFonts w:ascii="Exo" w:hAnsi="Exo" w:cstheme="minorHAnsi"/>
          <w:sz w:val="32"/>
          <w:szCs w:val="32"/>
        </w:rPr>
      </w:pPr>
      <w:r w:rsidRPr="0062178D">
        <w:rPr>
          <w:rFonts w:ascii="Exo" w:hAnsi="Exo" w:cstheme="minorHAnsi"/>
          <w:b/>
          <w:sz w:val="32"/>
          <w:szCs w:val="32"/>
        </w:rPr>
        <w:t>Informe Final</w:t>
      </w:r>
      <w:r w:rsidRPr="0062178D">
        <w:rPr>
          <w:rFonts w:ascii="Exo" w:hAnsi="Exo" w:cstheme="minorHAnsi"/>
          <w:sz w:val="32"/>
          <w:szCs w:val="32"/>
        </w:rPr>
        <w:t xml:space="preserve"> -</w:t>
      </w:r>
      <w:r>
        <w:rPr>
          <w:rFonts w:ascii="Exo" w:hAnsi="Exo" w:cstheme="minorHAnsi"/>
          <w:sz w:val="32"/>
          <w:szCs w:val="32"/>
        </w:rPr>
        <w:t xml:space="preserve"> </w:t>
      </w:r>
      <w:r w:rsidRPr="0062178D">
        <w:rPr>
          <w:rFonts w:ascii="Exo" w:hAnsi="Exo" w:cstheme="minorHAnsi"/>
          <w:sz w:val="32"/>
          <w:szCs w:val="32"/>
        </w:rPr>
        <w:t xml:space="preserve">Convocatoria </w:t>
      </w:r>
      <w:r w:rsidR="00E03016">
        <w:rPr>
          <w:rFonts w:ascii="Exo" w:hAnsi="Exo" w:cstheme="minorHAnsi"/>
          <w:sz w:val="32"/>
          <w:szCs w:val="32"/>
        </w:rPr>
        <w:t>202</w:t>
      </w:r>
      <w:r w:rsidR="00AD04FD">
        <w:rPr>
          <w:rFonts w:ascii="Exo" w:hAnsi="Exo" w:cstheme="minorHAnsi"/>
          <w:sz w:val="32"/>
          <w:szCs w:val="32"/>
        </w:rPr>
        <w:t>3</w:t>
      </w:r>
      <w:bookmarkStart w:id="0" w:name="_GoBack"/>
      <w:bookmarkEnd w:id="0"/>
    </w:p>
    <w:p w14:paraId="7C822BB7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Tema de Pasantía:</w:t>
      </w:r>
    </w:p>
    <w:p w14:paraId="28D40E02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Apellido y nombre Pasante:</w:t>
      </w:r>
    </w:p>
    <w:p w14:paraId="6A2A2662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Apellido y Nombre Director:</w:t>
      </w:r>
    </w:p>
    <w:p w14:paraId="6E0F7EA0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Sede de la pasantía:</w:t>
      </w:r>
    </w:p>
    <w:p w14:paraId="6379B815" w14:textId="77777777" w:rsidR="00A7639D" w:rsidRDefault="00A7639D" w:rsidP="00A7639D"/>
    <w:p w14:paraId="4F97F67D" w14:textId="77777777" w:rsidR="00A7639D" w:rsidRDefault="00A7639D" w:rsidP="00A7639D"/>
    <w:p w14:paraId="13D7F2BA" w14:textId="77777777" w:rsidR="00A7639D" w:rsidRDefault="00A7639D" w:rsidP="00A7639D"/>
    <w:p w14:paraId="5E8790D3" w14:textId="77777777" w:rsidR="00A7639D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Exposición sintética de la labor desarrollada y grado de cumplimiento del plan de trabajo</w:t>
      </w:r>
      <w:r w:rsidRPr="00F247CE">
        <w:rPr>
          <w:rFonts w:ascii="Exo" w:hAnsi="Exo"/>
        </w:rPr>
        <w:t xml:space="preserve"> (no más de dos páginas).</w:t>
      </w:r>
    </w:p>
    <w:p w14:paraId="11CBE4E4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5618CA6E" w14:textId="77777777" w:rsidR="00A7639D" w:rsidRPr="00F247CE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Objetivos alcanzados</w:t>
      </w:r>
      <w:r w:rsidRPr="00F247CE">
        <w:rPr>
          <w:rFonts w:ascii="Exo" w:hAnsi="Exo"/>
        </w:rPr>
        <w:t xml:space="preserve"> (no más de una página)</w:t>
      </w:r>
    </w:p>
    <w:p w14:paraId="101AC25E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6D9F52E8" w14:textId="77777777" w:rsidR="00A7639D" w:rsidRPr="00F247CE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Bibliografía consultada</w:t>
      </w:r>
      <w:r w:rsidRPr="00F247CE">
        <w:rPr>
          <w:rFonts w:ascii="Exo" w:hAnsi="Exo"/>
        </w:rPr>
        <w:t xml:space="preserve"> (no más de una página).</w:t>
      </w:r>
    </w:p>
    <w:p w14:paraId="143C886B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714A2757" w14:textId="77777777" w:rsidR="00A7639D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Otros</w:t>
      </w:r>
      <w:r w:rsidRPr="00F247CE">
        <w:rPr>
          <w:rFonts w:ascii="Exo" w:hAnsi="Exo"/>
        </w:rPr>
        <w:t xml:space="preserve"> (no más de una página)</w:t>
      </w:r>
    </w:p>
    <w:p w14:paraId="44D436D5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1C485788" w14:textId="77777777" w:rsidR="00F247CE" w:rsidRDefault="00F247CE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  <w:bCs/>
        </w:rPr>
        <w:t>Certificación Cursos</w:t>
      </w:r>
      <w:r>
        <w:rPr>
          <w:rFonts w:ascii="Exo" w:hAnsi="Exo"/>
        </w:rPr>
        <w:t xml:space="preserve"> (</w:t>
      </w:r>
      <w:r w:rsidRPr="00F247CE">
        <w:rPr>
          <w:rFonts w:cs="Arial"/>
          <w:bCs/>
          <w:color w:val="333333"/>
        </w:rPr>
        <w:t>Cursos obligatorios)</w:t>
      </w:r>
    </w:p>
    <w:p w14:paraId="1E52C131" w14:textId="77777777" w:rsidR="00F247CE" w:rsidRDefault="00F247CE" w:rsidP="00F247CE">
      <w:pPr>
        <w:rPr>
          <w:rFonts w:ascii="Exo" w:hAnsi="Exo"/>
        </w:rPr>
      </w:pPr>
    </w:p>
    <w:p w14:paraId="67CA44E6" w14:textId="77777777" w:rsidR="00F247CE" w:rsidRPr="00F247CE" w:rsidRDefault="00F247CE" w:rsidP="00F247CE">
      <w:pPr>
        <w:rPr>
          <w:rFonts w:ascii="Exo" w:hAnsi="Exo"/>
        </w:rPr>
      </w:pPr>
    </w:p>
    <w:p w14:paraId="55C20C10" w14:textId="77777777" w:rsidR="00F247CE" w:rsidRPr="00BD12CE" w:rsidRDefault="00F247CE" w:rsidP="00A7639D">
      <w:pPr>
        <w:rPr>
          <w:rFonts w:ascii="Exo" w:hAnsi="Exo"/>
        </w:rPr>
      </w:pPr>
    </w:p>
    <w:p w14:paraId="105599DB" w14:textId="77777777" w:rsidR="00A7639D" w:rsidRDefault="00A7639D" w:rsidP="00A7639D">
      <w:r>
        <w:rPr>
          <w:noProof/>
          <w:lang w:eastAsia="es-AR"/>
        </w:rPr>
        <w:drawing>
          <wp:anchor distT="0" distB="0" distL="114300" distR="114300" simplePos="0" relativeHeight="251666432" behindDoc="1" locked="0" layoutInCell="1" allowOverlap="1" wp14:anchorId="3C2851CF" wp14:editId="71D74F55">
            <wp:simplePos x="0" y="0"/>
            <wp:positionH relativeFrom="margin">
              <wp:posOffset>3551258</wp:posOffset>
            </wp:positionH>
            <wp:positionV relativeFrom="margin">
              <wp:posOffset>-451263</wp:posOffset>
            </wp:positionV>
            <wp:extent cx="2145665" cy="992505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s nuevos fau 2019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7639D" w:rsidSect="00A83AAD">
      <w:pgSz w:w="11906" w:h="16838"/>
      <w:pgMar w:top="1701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1009"/>
    <w:multiLevelType w:val="hybridMultilevel"/>
    <w:tmpl w:val="153631B8"/>
    <w:lvl w:ilvl="0" w:tplc="D24896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AD"/>
    <w:rsid w:val="004C4864"/>
    <w:rsid w:val="005F3824"/>
    <w:rsid w:val="006B5C48"/>
    <w:rsid w:val="0071159D"/>
    <w:rsid w:val="00806BC7"/>
    <w:rsid w:val="00A7639D"/>
    <w:rsid w:val="00A83AAD"/>
    <w:rsid w:val="00AD04FD"/>
    <w:rsid w:val="00E03016"/>
    <w:rsid w:val="00F2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D611"/>
  <w15:chartTrackingRefBased/>
  <w15:docId w15:val="{51723890-17F2-4C31-97B3-E7869826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Eugis Cianflone</dc:creator>
  <cp:keywords/>
  <dc:description/>
  <cp:lastModifiedBy>Eugenia</cp:lastModifiedBy>
  <cp:revision>3</cp:revision>
  <dcterms:created xsi:type="dcterms:W3CDTF">2022-02-24T14:52:00Z</dcterms:created>
  <dcterms:modified xsi:type="dcterms:W3CDTF">2022-12-07T13:04:00Z</dcterms:modified>
</cp:coreProperties>
</file>