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E1A0" w14:textId="3DBEC6A2" w:rsidR="001A5F39" w:rsidRPr="001A5F39" w:rsidRDefault="001A5F39" w:rsidP="00EE5582">
      <w:pPr>
        <w:spacing w:after="0" w:line="240" w:lineRule="auto"/>
        <w:jc w:val="both"/>
        <w:rPr>
          <w:b/>
          <w:sz w:val="24"/>
          <w:szCs w:val="24"/>
        </w:rPr>
      </w:pPr>
      <w:r w:rsidRPr="001A5F39">
        <w:rPr>
          <w:b/>
          <w:sz w:val="24"/>
          <w:szCs w:val="24"/>
        </w:rPr>
        <w:t xml:space="preserve">ANEXO </w:t>
      </w:r>
      <w:proofErr w:type="spellStart"/>
      <w:r w:rsidRPr="001A5F39">
        <w:rPr>
          <w:b/>
          <w:sz w:val="24"/>
          <w:szCs w:val="24"/>
        </w:rPr>
        <w:t>Vc</w:t>
      </w:r>
      <w:proofErr w:type="spellEnd"/>
      <w:r w:rsidRPr="001A5F39">
        <w:rPr>
          <w:b/>
          <w:sz w:val="24"/>
          <w:szCs w:val="24"/>
        </w:rPr>
        <w:t xml:space="preserve"> ‐ Planilla de Evaluación </w:t>
      </w:r>
    </w:p>
    <w:p w14:paraId="2AD0F353" w14:textId="5544898C" w:rsidR="000C0B59" w:rsidRPr="001A5F39" w:rsidRDefault="001A5F39" w:rsidP="00EE5582">
      <w:pPr>
        <w:spacing w:after="0" w:line="240" w:lineRule="auto"/>
        <w:jc w:val="both"/>
        <w:rPr>
          <w:i/>
          <w:sz w:val="16"/>
          <w:szCs w:val="16"/>
        </w:rPr>
      </w:pPr>
      <w:r w:rsidRPr="001A5F39">
        <w:rPr>
          <w:i/>
          <w:sz w:val="16"/>
          <w:szCs w:val="16"/>
        </w:rPr>
        <w:t>SE DEBERÁ ADJUNTAR AL INFORME FINAL DE PPPA.</w:t>
      </w:r>
    </w:p>
    <w:p w14:paraId="415D9235" w14:textId="77777777" w:rsidR="001A5F39" w:rsidRPr="001A5F39" w:rsidRDefault="001A5F39" w:rsidP="00EE5582">
      <w:pPr>
        <w:spacing w:after="0" w:line="240" w:lineRule="auto"/>
        <w:jc w:val="both"/>
        <w:rPr>
          <w:sz w:val="24"/>
          <w:szCs w:val="24"/>
        </w:rPr>
      </w:pPr>
    </w:p>
    <w:p w14:paraId="2D1382AE" w14:textId="5C7DAE22" w:rsidR="000C0B59" w:rsidRPr="001A5F39" w:rsidRDefault="000C0B59" w:rsidP="00EE5582">
      <w:pPr>
        <w:spacing w:after="0" w:line="240" w:lineRule="auto"/>
        <w:jc w:val="both"/>
        <w:rPr>
          <w:b/>
          <w:sz w:val="24"/>
          <w:szCs w:val="24"/>
        </w:rPr>
      </w:pPr>
      <w:r w:rsidRPr="001A5F39">
        <w:rPr>
          <w:b/>
          <w:sz w:val="24"/>
          <w:szCs w:val="24"/>
        </w:rPr>
        <w:t xml:space="preserve">EVALUACION DEL </w:t>
      </w:r>
      <w:r w:rsidR="001B1A81">
        <w:rPr>
          <w:b/>
          <w:sz w:val="24"/>
          <w:szCs w:val="24"/>
        </w:rPr>
        <w:t>ESTUDIANTE</w:t>
      </w:r>
      <w:r w:rsidRPr="001A5F39">
        <w:rPr>
          <w:b/>
          <w:sz w:val="24"/>
          <w:szCs w:val="24"/>
        </w:rPr>
        <w:t xml:space="preserve"> (Acerca de la </w:t>
      </w:r>
      <w:r w:rsidR="004B0ADA" w:rsidRPr="001A5F39">
        <w:rPr>
          <w:b/>
          <w:sz w:val="24"/>
          <w:szCs w:val="24"/>
        </w:rPr>
        <w:t>TUTORIA</w:t>
      </w:r>
      <w:r w:rsidRPr="001A5F39">
        <w:rPr>
          <w:b/>
          <w:sz w:val="24"/>
          <w:szCs w:val="24"/>
        </w:rPr>
        <w:t>)</w:t>
      </w:r>
    </w:p>
    <w:p w14:paraId="0935E931" w14:textId="77777777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Apellido y Nombres:………………………………………………………………………………………………………</w:t>
      </w:r>
    </w:p>
    <w:p w14:paraId="743FA9D4" w14:textId="6629C989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DNI:…………………………………………………………………….</w:t>
      </w:r>
      <w:r w:rsidR="004B0ADA" w:rsidRPr="001A5F39">
        <w:rPr>
          <w:sz w:val="24"/>
          <w:szCs w:val="24"/>
        </w:rPr>
        <w:t>Tutor</w:t>
      </w:r>
      <w:r w:rsidRPr="001A5F39">
        <w:rPr>
          <w:sz w:val="24"/>
          <w:szCs w:val="24"/>
        </w:rPr>
        <w:t>:……………………………………………</w:t>
      </w:r>
      <w:r w:rsidR="001A5F39" w:rsidRPr="001A5F39">
        <w:rPr>
          <w:sz w:val="24"/>
          <w:szCs w:val="24"/>
        </w:rPr>
        <w:t>….</w:t>
      </w:r>
    </w:p>
    <w:p w14:paraId="49633096" w14:textId="77777777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Plan de Trabajo Académico N°:………………………………………………………………………………………</w:t>
      </w:r>
    </w:p>
    <w:p w14:paraId="7D4BCD05" w14:textId="77777777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ENTE RECEPTOR  en donde desarrolló la PPPA:……………………………………………………………...</w:t>
      </w:r>
    </w:p>
    <w:p w14:paraId="6005338C" w14:textId="77777777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</w:p>
    <w:p w14:paraId="42977014" w14:textId="4C3E67A7" w:rsidR="000C0B59" w:rsidRPr="001A5F39" w:rsidRDefault="001A5F39" w:rsidP="00EE5582">
      <w:pPr>
        <w:spacing w:after="0" w:line="240" w:lineRule="auto"/>
        <w:jc w:val="both"/>
        <w:rPr>
          <w:b/>
          <w:sz w:val="24"/>
          <w:szCs w:val="24"/>
        </w:rPr>
      </w:pPr>
      <w:r w:rsidRPr="001A5F39">
        <w:rPr>
          <w:b/>
          <w:sz w:val="24"/>
          <w:szCs w:val="24"/>
        </w:rPr>
        <w:t>EVALUACIÓN DE LA TUTORIA</w:t>
      </w:r>
    </w:p>
    <w:p w14:paraId="46B39086" w14:textId="77777777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</w:p>
    <w:p w14:paraId="71BC35AD" w14:textId="77777777" w:rsidR="000C0B59" w:rsidRPr="001A5F39" w:rsidRDefault="004B0ADA" w:rsidP="004B0ADA">
      <w:pPr>
        <w:spacing w:after="0" w:line="240" w:lineRule="auto"/>
        <w:rPr>
          <w:sz w:val="24"/>
          <w:szCs w:val="24"/>
        </w:rPr>
      </w:pPr>
      <w:r w:rsidRPr="001A5F39">
        <w:rPr>
          <w:sz w:val="24"/>
          <w:szCs w:val="24"/>
        </w:rPr>
        <w:t>Periodo de desarrollo de las PPPA:</w:t>
      </w:r>
      <w:r w:rsidR="000C0B59" w:rsidRPr="001A5F39">
        <w:rPr>
          <w:sz w:val="24"/>
          <w:szCs w:val="24"/>
        </w:rPr>
        <w:t xml:space="preserve"> </w:t>
      </w:r>
    </w:p>
    <w:p w14:paraId="5C64153F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06900535" w14:textId="77777777" w:rsidR="000C0B59" w:rsidRPr="001A5F39" w:rsidRDefault="004B0ADA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¿Realizó el tutor visitas al lugar de trabajo? Si – No</w:t>
      </w:r>
    </w:p>
    <w:p w14:paraId="5E246445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352796BD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Cantidad de visitas por mes:……………………</w:t>
      </w:r>
    </w:p>
    <w:p w14:paraId="4ACEAB2C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7589A101" w14:textId="5C128CAE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 xml:space="preserve">¿Orientó al </w:t>
      </w:r>
      <w:r w:rsidR="001B1A81">
        <w:rPr>
          <w:sz w:val="24"/>
          <w:szCs w:val="24"/>
        </w:rPr>
        <w:t>estudiante</w:t>
      </w:r>
      <w:r w:rsidRPr="001A5F39">
        <w:rPr>
          <w:sz w:val="24"/>
          <w:szCs w:val="24"/>
        </w:rPr>
        <w:t xml:space="preserve"> durante la PPPA? Si-No</w:t>
      </w:r>
    </w:p>
    <w:p w14:paraId="3BF2A464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66996213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¿La apoyatura académica fue suficiente? Si-No</w:t>
      </w:r>
    </w:p>
    <w:p w14:paraId="25545343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2F0AFB72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¿La bibliografía recomendada fue adecuada? Si-No</w:t>
      </w:r>
    </w:p>
    <w:p w14:paraId="535D108A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34506CF4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0C7098EC" w14:textId="77777777" w:rsidR="000C0B59" w:rsidRPr="001A5F39" w:rsidRDefault="000C0B59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Otras Consideraciones:</w:t>
      </w:r>
    </w:p>
    <w:p w14:paraId="56A745C3" w14:textId="77777777" w:rsidR="000C0B59" w:rsidRPr="001A5F39" w:rsidRDefault="000C0B59" w:rsidP="000C0B59">
      <w:pPr>
        <w:spacing w:after="0" w:line="240" w:lineRule="auto"/>
        <w:rPr>
          <w:sz w:val="24"/>
          <w:szCs w:val="24"/>
        </w:rPr>
      </w:pPr>
      <w:r w:rsidRPr="001A5F39">
        <w:rPr>
          <w:sz w:val="24"/>
          <w:szCs w:val="24"/>
        </w:rPr>
        <w:t>………………………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C343C" w14:textId="77777777" w:rsidR="000C0B59" w:rsidRPr="001A5F39" w:rsidRDefault="000C0B59" w:rsidP="000C0B59">
      <w:pPr>
        <w:spacing w:after="0" w:line="240" w:lineRule="auto"/>
        <w:rPr>
          <w:sz w:val="24"/>
          <w:szCs w:val="24"/>
        </w:rPr>
      </w:pPr>
      <w:r w:rsidRPr="001A5F39">
        <w:rPr>
          <w:sz w:val="24"/>
          <w:szCs w:val="24"/>
        </w:rPr>
        <w:t>………………………..................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CDF4D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006F7055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4E351ACF" w14:textId="77777777" w:rsidR="004B0ADA" w:rsidRPr="001A5F39" w:rsidRDefault="004B0ADA" w:rsidP="000C0B59">
      <w:pPr>
        <w:spacing w:after="0" w:line="240" w:lineRule="auto"/>
        <w:jc w:val="center"/>
        <w:rPr>
          <w:sz w:val="24"/>
          <w:szCs w:val="24"/>
        </w:rPr>
      </w:pPr>
    </w:p>
    <w:p w14:paraId="66525E4D" w14:textId="77777777" w:rsidR="004B0ADA" w:rsidRPr="001A5F39" w:rsidRDefault="004B0ADA" w:rsidP="000C0B59">
      <w:pPr>
        <w:spacing w:after="0" w:line="240" w:lineRule="auto"/>
        <w:jc w:val="center"/>
        <w:rPr>
          <w:sz w:val="24"/>
          <w:szCs w:val="24"/>
        </w:rPr>
      </w:pPr>
    </w:p>
    <w:p w14:paraId="00F892E2" w14:textId="77777777" w:rsidR="004B0ADA" w:rsidRPr="001A5F39" w:rsidRDefault="004B0ADA" w:rsidP="000C0B59">
      <w:pPr>
        <w:spacing w:after="0" w:line="240" w:lineRule="auto"/>
        <w:jc w:val="center"/>
        <w:rPr>
          <w:sz w:val="24"/>
          <w:szCs w:val="24"/>
        </w:rPr>
      </w:pPr>
    </w:p>
    <w:p w14:paraId="5B279296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  <w:r w:rsidRPr="001A5F39">
        <w:rPr>
          <w:sz w:val="24"/>
          <w:szCs w:val="24"/>
        </w:rPr>
        <w:t xml:space="preserve">Firma del Practicante:                                     </w:t>
      </w:r>
    </w:p>
    <w:p w14:paraId="182F5DF6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6C3460A9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306D1960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  <w:r w:rsidRPr="001A5F39">
        <w:rPr>
          <w:sz w:val="24"/>
          <w:szCs w:val="24"/>
        </w:rPr>
        <w:t xml:space="preserve">Aclaración                                                         </w:t>
      </w:r>
    </w:p>
    <w:p w14:paraId="64733397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328F1F24" w14:textId="77777777" w:rsidR="000C0B59" w:rsidRPr="001A5F39" w:rsidRDefault="000C0B59" w:rsidP="000C0B59">
      <w:pPr>
        <w:spacing w:after="0" w:line="240" w:lineRule="auto"/>
        <w:jc w:val="right"/>
        <w:rPr>
          <w:sz w:val="24"/>
          <w:szCs w:val="24"/>
        </w:rPr>
      </w:pPr>
      <w:r w:rsidRPr="001A5F39">
        <w:rPr>
          <w:sz w:val="24"/>
          <w:szCs w:val="24"/>
        </w:rPr>
        <w:t>Fecha:…………………………………</w:t>
      </w:r>
    </w:p>
    <w:sectPr w:rsidR="000C0B59" w:rsidRPr="001A5F39" w:rsidSect="0015592F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6F7D" w14:textId="77777777" w:rsidR="002A5901" w:rsidRDefault="002A5901" w:rsidP="0015592F">
      <w:pPr>
        <w:spacing w:after="0" w:line="240" w:lineRule="auto"/>
      </w:pPr>
      <w:r>
        <w:separator/>
      </w:r>
    </w:p>
  </w:endnote>
  <w:endnote w:type="continuationSeparator" w:id="0">
    <w:p w14:paraId="397B4D6E" w14:textId="77777777" w:rsidR="002A5901" w:rsidRDefault="002A5901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9AE6" w14:textId="77777777" w:rsidR="001A5F39" w:rsidRDefault="001A5F39" w:rsidP="001A5F39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>Secretaría Académica</w:t>
    </w:r>
  </w:p>
  <w:p w14:paraId="0066249B" w14:textId="77777777" w:rsidR="001A5F39" w:rsidRDefault="001A5F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9048" w14:textId="77777777" w:rsidR="002A5901" w:rsidRDefault="002A5901" w:rsidP="0015592F">
      <w:pPr>
        <w:spacing w:after="0" w:line="240" w:lineRule="auto"/>
      </w:pPr>
      <w:r>
        <w:separator/>
      </w:r>
    </w:p>
  </w:footnote>
  <w:footnote w:type="continuationSeparator" w:id="0">
    <w:p w14:paraId="59B56A43" w14:textId="77777777" w:rsidR="002A5901" w:rsidRDefault="002A5901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9F4C" w14:textId="14356769" w:rsidR="0015592F" w:rsidRDefault="001A5F39" w:rsidP="001A5F39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  <w:lang w:val="es-ES" w:eastAsia="es-ES"/>
      </w:rPr>
      <w:drawing>
        <wp:inline distT="0" distB="0" distL="0" distR="0" wp14:anchorId="083D4303" wp14:editId="6AE2A734">
          <wp:extent cx="2600325" cy="80010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2F"/>
    <w:rsid w:val="00010225"/>
    <w:rsid w:val="000C0B59"/>
    <w:rsid w:val="000D1327"/>
    <w:rsid w:val="00113265"/>
    <w:rsid w:val="001278E1"/>
    <w:rsid w:val="0015592F"/>
    <w:rsid w:val="00156255"/>
    <w:rsid w:val="001763FE"/>
    <w:rsid w:val="001A5F39"/>
    <w:rsid w:val="001B1A81"/>
    <w:rsid w:val="00255F7C"/>
    <w:rsid w:val="00270E1B"/>
    <w:rsid w:val="002A5901"/>
    <w:rsid w:val="002E3D78"/>
    <w:rsid w:val="002F5951"/>
    <w:rsid w:val="00333F10"/>
    <w:rsid w:val="003B4DD9"/>
    <w:rsid w:val="003D24CF"/>
    <w:rsid w:val="003F7238"/>
    <w:rsid w:val="0044261D"/>
    <w:rsid w:val="004B0ADA"/>
    <w:rsid w:val="00505F8C"/>
    <w:rsid w:val="00594F33"/>
    <w:rsid w:val="005B23C1"/>
    <w:rsid w:val="005E4D43"/>
    <w:rsid w:val="006D19C0"/>
    <w:rsid w:val="006D2E37"/>
    <w:rsid w:val="00771DDE"/>
    <w:rsid w:val="007F731C"/>
    <w:rsid w:val="00816ABD"/>
    <w:rsid w:val="00816F6F"/>
    <w:rsid w:val="00835257"/>
    <w:rsid w:val="008C117C"/>
    <w:rsid w:val="008C232E"/>
    <w:rsid w:val="008C64AE"/>
    <w:rsid w:val="00927322"/>
    <w:rsid w:val="00950A48"/>
    <w:rsid w:val="00982786"/>
    <w:rsid w:val="00A0214C"/>
    <w:rsid w:val="00A108F9"/>
    <w:rsid w:val="00A30342"/>
    <w:rsid w:val="00A464AE"/>
    <w:rsid w:val="00AB71DE"/>
    <w:rsid w:val="00B07BD9"/>
    <w:rsid w:val="00B429F2"/>
    <w:rsid w:val="00BA4ED4"/>
    <w:rsid w:val="00BC7B1F"/>
    <w:rsid w:val="00BE6C33"/>
    <w:rsid w:val="00D1794C"/>
    <w:rsid w:val="00D4665B"/>
    <w:rsid w:val="00D77930"/>
    <w:rsid w:val="00DD2A82"/>
    <w:rsid w:val="00EE32FE"/>
    <w:rsid w:val="00EE5582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1EC7D9"/>
  <w15:docId w15:val="{4B8F6CFF-5F97-4507-B1D7-63D0D96A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Arq. Diego Cremaschi</cp:lastModifiedBy>
  <cp:revision>2</cp:revision>
  <cp:lastPrinted>2021-07-05T15:12:00Z</cp:lastPrinted>
  <dcterms:created xsi:type="dcterms:W3CDTF">2021-07-05T22:22:00Z</dcterms:created>
  <dcterms:modified xsi:type="dcterms:W3CDTF">2021-07-05T22:22:00Z</dcterms:modified>
</cp:coreProperties>
</file>