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8EA1" w14:textId="3CA96EC5" w:rsidR="00AB71DE" w:rsidRPr="0042551C" w:rsidRDefault="0042551C" w:rsidP="00EE5582">
      <w:pPr>
        <w:spacing w:after="0" w:line="240" w:lineRule="auto"/>
        <w:jc w:val="both"/>
        <w:rPr>
          <w:b/>
          <w:sz w:val="24"/>
          <w:szCs w:val="24"/>
        </w:rPr>
      </w:pPr>
      <w:r w:rsidRPr="0042551C">
        <w:rPr>
          <w:b/>
          <w:sz w:val="24"/>
          <w:szCs w:val="24"/>
        </w:rPr>
        <w:t>ANEXO VI – Formulario de Homologación Extensión</w:t>
      </w:r>
    </w:p>
    <w:p w14:paraId="4B0B613E" w14:textId="77777777" w:rsidR="0042551C" w:rsidRPr="0042551C" w:rsidRDefault="0042551C" w:rsidP="00EE5582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4623CC" w:rsidRPr="0042551C" w14:paraId="09BCAFA5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E0039F8" w14:textId="6FD5BE41" w:rsidR="004623CC" w:rsidRPr="0042551C" w:rsidRDefault="004623CC" w:rsidP="004255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1.DATOS DEL </w:t>
            </w:r>
            <w:r w:rsidR="0042551C"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ESTUDIANTE</w:t>
            </w:r>
          </w:p>
        </w:tc>
      </w:tr>
      <w:tr w:rsidR="004623CC" w:rsidRPr="0042551C" w14:paraId="0ABFE916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0A89" w14:textId="227670EB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Nombre y Apellidos:…………………… ………………………………..……………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4623CC" w:rsidRPr="0042551C" w14:paraId="49472110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B71F" w14:textId="1101A1C4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DNI:………… ……………………………………..…………….………………..……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4623CC" w:rsidRPr="0042551C" w14:paraId="5FA4144D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45F1" w14:textId="601360CA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Legajo Nº:…… …………………………………………………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4623CC" w:rsidRPr="0042551C" w14:paraId="3C28BC0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BC170" w14:textId="06A7893D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Dirección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:………………………………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………………………………………………..........................................</w:t>
            </w:r>
          </w:p>
        </w:tc>
      </w:tr>
      <w:tr w:rsidR="004623CC" w:rsidRPr="0042551C" w14:paraId="71052802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155CC" w14:textId="2C877C8C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Ciudad:…………….. 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4623CC" w:rsidRPr="0042551C" w14:paraId="47808993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B7B5" w14:textId="2EA19757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Código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Postal:………… 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4623CC" w:rsidRPr="0042551C" w14:paraId="6233017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98C2" w14:textId="77FEEA90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:……………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623CC" w:rsidRPr="0042551C" w14:paraId="1154865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653C" w14:textId="27787D5C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Email:………………..… …………..………………..………………..……………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4623CC" w:rsidRPr="0042551C" w14:paraId="202A593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8AE5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29BD1C14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3AE88A7" w14:textId="7EF30DAE" w:rsidR="004623CC" w:rsidRPr="0042551C" w:rsidRDefault="0042551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4623CC" w:rsidRPr="0042551C" w14:paraId="0BDD2BC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AE196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4623CC" w:rsidRPr="0042551C" w14:paraId="02B5ED05" w14:textId="77777777" w:rsidTr="004623CC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56DE6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32B1A15A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85291D7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DEL PROYECTO DE EXTENSION</w:t>
            </w:r>
          </w:p>
        </w:tc>
      </w:tr>
      <w:tr w:rsidR="004623CC" w:rsidRPr="0042551C" w14:paraId="6AB7385D" w14:textId="77777777" w:rsidTr="004623CC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C5AC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48DC6FC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A42AC" w14:textId="2BB08A3D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 xml:space="preserve">Nombre del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proyecto: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 …………………..………………..…………</w:t>
            </w:r>
            <w:r w:rsidR="0042551C" w:rsidRPr="00F06F14">
              <w:rPr>
                <w:rFonts w:eastAsia="Times New Roman" w:cs="Arial"/>
                <w:sz w:val="24"/>
                <w:szCs w:val="24"/>
              </w:rPr>
              <w:t>…………………………………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...</w:t>
            </w:r>
          </w:p>
        </w:tc>
      </w:tr>
      <w:tr w:rsidR="004623CC" w:rsidRPr="0042551C" w14:paraId="7FAB0D2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7D48" w14:textId="7EDEADA2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………………………………………………………..………………..………………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4623CC" w:rsidRPr="0042551C" w14:paraId="6587D7DE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0BAC" w14:textId="61125649" w:rsidR="00F06F14" w:rsidRPr="00F06F14" w:rsidRDefault="00F06F14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Acreditación …</w:t>
            </w:r>
            <w:r w:rsidRPr="00F06F14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Pr="00F06F14">
              <w:rPr>
                <w:sz w:val="24"/>
                <w:szCs w:val="24"/>
              </w:rPr>
              <w:t>……………..</w:t>
            </w:r>
          </w:p>
          <w:p w14:paraId="6024240C" w14:textId="7A85D86E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 xml:space="preserve">Lugar o ámbito de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desarrollo: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……………… ……..………………..……………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4623CC" w:rsidRPr="0042551C" w14:paraId="41D6329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54FD" w14:textId="10A2A83B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Nombre del Director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/a</w:t>
            </w:r>
            <w:r w:rsidRPr="00F06F14">
              <w:rPr>
                <w:rFonts w:eastAsia="Times New Roman" w:cs="Arial"/>
                <w:sz w:val="24"/>
                <w:szCs w:val="24"/>
              </w:rPr>
              <w:t xml:space="preserve"> del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proyecto: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  <w:r w:rsidRPr="00F06F14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4623CC" w:rsidRPr="0042551C" w14:paraId="08BAFD76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0C6E4" w14:textId="34ABF6D4" w:rsidR="004623CC" w:rsidRPr="00F06F14" w:rsidRDefault="00325225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Email: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…………………………………………………………..……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4623CC" w:rsidRPr="0042551C" w14:paraId="21F5E465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A492C" w14:textId="1933929D" w:rsidR="004623CC" w:rsidRPr="00F06F14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Celular: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>……………………… 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4623CC" w:rsidRPr="0042551C" w14:paraId="65F05E70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AE23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7DC5A10E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163D3EA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4623CC" w:rsidRPr="0042551C" w14:paraId="725E3D2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08941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7BBFE1A7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C15DF" w14:textId="6CECD3CE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Fecha de Inicio…………………………………..………………..…………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</w:p>
        </w:tc>
      </w:tr>
      <w:tr w:rsidR="004623CC" w:rsidRPr="0042551C" w14:paraId="4C70CD4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B51D" w14:textId="3B284399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día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………………………..………………..………………..…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CC" w:rsidRPr="0042551C" w14:paraId="5F1762CA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13D3F" w14:textId="34D58C94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Total horas:………………………..…… ………………..………………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</w:t>
            </w:r>
          </w:p>
        </w:tc>
      </w:tr>
      <w:tr w:rsidR="004623CC" w:rsidRPr="0042551C" w14:paraId="6F4B409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D579" w14:textId="596B461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325225" w:rsidRPr="0042551C">
              <w:rPr>
                <w:rFonts w:eastAsia="Times New Roman" w:cs="Arial"/>
                <w:sz w:val="24"/>
                <w:szCs w:val="24"/>
              </w:rPr>
              <w:t>finalización: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……………………..…… ……..………………..……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  <w:r w:rsidRPr="0042551C">
              <w:rPr>
                <w:rFonts w:eastAsia="Times New Roman" w:cs="Arial"/>
                <w:sz w:val="24"/>
                <w:szCs w:val="24"/>
              </w:rPr>
              <w:t>…</w:t>
            </w:r>
          </w:p>
        </w:tc>
      </w:tr>
      <w:tr w:rsidR="004623CC" w:rsidRPr="0042551C" w14:paraId="1C4B7E4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069" w14:textId="61FC910F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Días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a la semana:…………… 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..………………..……………</w:t>
            </w:r>
          </w:p>
        </w:tc>
      </w:tr>
      <w:tr w:rsidR="004623CC" w:rsidRPr="0042551C" w14:paraId="0F01A64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5F17" w14:textId="65DE74FF" w:rsidR="004623CC" w:rsidRPr="0042551C" w:rsidRDefault="004623CC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días</w:t>
            </w:r>
            <w:r w:rsidRPr="0042551C">
              <w:rPr>
                <w:rFonts w:eastAsia="Times New Roman" w:cs="Arial"/>
                <w:sz w:val="24"/>
                <w:szCs w:val="24"/>
              </w:rPr>
              <w:t>:………………………..…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</w:t>
            </w:r>
            <w:r w:rsidR="00F06F14">
              <w:rPr>
                <w:rFonts w:eastAsia="Times New Roman" w:cs="Arial"/>
                <w:sz w:val="24"/>
                <w:szCs w:val="24"/>
              </w:rPr>
              <w:t>.</w:t>
            </w:r>
            <w:r w:rsidRPr="0042551C">
              <w:rPr>
                <w:rFonts w:eastAsia="Times New Roman" w:cs="Arial"/>
                <w:sz w:val="24"/>
                <w:szCs w:val="24"/>
              </w:rPr>
              <w:t>…..</w:t>
            </w:r>
            <w:bookmarkStart w:id="0" w:name="_GoBack"/>
            <w:bookmarkEnd w:id="0"/>
            <w:r w:rsidRPr="0042551C">
              <w:rPr>
                <w:rFonts w:eastAsia="Times New Roman" w:cs="Arial"/>
                <w:sz w:val="24"/>
                <w:szCs w:val="24"/>
              </w:rPr>
              <w:t>………………..………………..…</w:t>
            </w:r>
          </w:p>
        </w:tc>
      </w:tr>
      <w:tr w:rsidR="004623CC" w:rsidRPr="0042551C" w14:paraId="52584CD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0973" w14:textId="45551469" w:rsidR="004623CC" w:rsidRPr="0042551C" w:rsidRDefault="004623CC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Académico</w:t>
            </w:r>
            <w:r w:rsidRPr="0042551C">
              <w:rPr>
                <w:rFonts w:eastAsia="Times New Roman" w:cs="Arial"/>
                <w:sz w:val="24"/>
                <w:szCs w:val="24"/>
              </w:rPr>
              <w:t xml:space="preserve"> FAU-UNLP:……………………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</w:t>
            </w:r>
            <w:r w:rsidRPr="0042551C">
              <w:rPr>
                <w:rFonts w:eastAsia="Times New Roman" w:cs="Arial"/>
                <w:sz w:val="24"/>
                <w:szCs w:val="24"/>
              </w:rPr>
              <w:t>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………..………</w:t>
            </w:r>
          </w:p>
        </w:tc>
      </w:tr>
      <w:tr w:rsidR="004623CC" w:rsidRPr="0042551C" w14:paraId="27603D0C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48DE" w14:textId="488548DB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Email………………………………………..……………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…..………………..</w:t>
            </w:r>
          </w:p>
        </w:tc>
      </w:tr>
      <w:tr w:rsidR="004623CC" w:rsidRPr="0042551C" w14:paraId="16110FCC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665A7" w14:textId="77777777" w:rsidR="004623CC" w:rsidRDefault="00DC1591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Celular:………………………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………………………………………………….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……………..………………..</w:t>
            </w:r>
          </w:p>
          <w:p w14:paraId="7B468E48" w14:textId="77777777" w:rsidR="00F06F14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tbl>
            <w:tblPr>
              <w:tblStyle w:val="Tablaconcuadrcula"/>
              <w:tblW w:w="8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ook w:val="04A0" w:firstRow="1" w:lastRow="0" w:firstColumn="1" w:lastColumn="0" w:noHBand="0" w:noVBand="1"/>
            </w:tblPr>
            <w:tblGrid>
              <w:gridCol w:w="8583"/>
            </w:tblGrid>
            <w:tr w:rsidR="00F06F14" w:rsidRPr="00F06F14" w14:paraId="61E01F5F" w14:textId="77777777" w:rsidTr="00F06F14">
              <w:trPr>
                <w:trHeight w:val="339"/>
              </w:trPr>
              <w:tc>
                <w:tcPr>
                  <w:tcW w:w="8583" w:type="dxa"/>
                  <w:shd w:val="clear" w:color="auto" w:fill="7F7F7F" w:themeFill="text1" w:themeFillTint="80"/>
                </w:tcPr>
                <w:p w14:paraId="3EEE953D" w14:textId="59A65A49" w:rsidR="00F06F14" w:rsidRPr="00F06F14" w:rsidRDefault="00F06F14" w:rsidP="00F06F14">
                  <w:pPr>
                    <w:jc w:val="both"/>
                    <w:rPr>
                      <w:rFonts w:eastAsia="Times New Roman" w:cs="Arial"/>
                      <w:b/>
                      <w:sz w:val="24"/>
                      <w:szCs w:val="24"/>
                    </w:rPr>
                  </w:pPr>
                  <w:r w:rsidRPr="00F06F14">
                    <w:rPr>
                      <w:b/>
                      <w:color w:val="FFFFFF" w:themeColor="background1"/>
                      <w:sz w:val="24"/>
                      <w:szCs w:val="24"/>
                      <w:highlight w:val="darkGray"/>
                    </w:rPr>
                    <w:t>5.‐PLAN DE TRABAJO/INFORME DE AVANCE</w:t>
                  </w:r>
                  <w:r w:rsidRPr="00F06F14">
                    <w:rPr>
                      <w:b/>
                      <w:color w:val="FFFFFF" w:themeColor="background1"/>
                      <w:sz w:val="24"/>
                      <w:szCs w:val="24"/>
                      <w:highlight w:val="darkGray"/>
                    </w:rPr>
                    <w:t xml:space="preserve">                                       </w:t>
                  </w:r>
                </w:p>
              </w:tc>
            </w:tr>
          </w:tbl>
          <w:p w14:paraId="3835FF80" w14:textId="2913A9A3" w:rsidR="00F06F14" w:rsidRPr="00F06F14" w:rsidRDefault="00F06F14" w:rsidP="00F06F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            </w:t>
            </w:r>
          </w:p>
          <w:p w14:paraId="58930A4A" w14:textId="5DE28473" w:rsidR="00F06F14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sz w:val="24"/>
                <w:szCs w:val="24"/>
              </w:rPr>
              <w:t>En anexo con firma del Director informe de avance y/o final.</w:t>
            </w:r>
          </w:p>
          <w:p w14:paraId="3212CB61" w14:textId="2F757BAD" w:rsidR="00F06F14" w:rsidRPr="0042551C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797CA7F" w14:textId="77777777" w:rsidR="000C0B59" w:rsidRPr="0042551C" w:rsidRDefault="000C0B59" w:rsidP="0042551C">
      <w:pPr>
        <w:spacing w:after="0" w:line="240" w:lineRule="auto"/>
        <w:jc w:val="center"/>
        <w:rPr>
          <w:sz w:val="24"/>
          <w:szCs w:val="24"/>
        </w:rPr>
      </w:pPr>
    </w:p>
    <w:sectPr w:rsidR="000C0B59" w:rsidRPr="0042551C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73F48" w14:textId="77777777" w:rsidR="00397EDC" w:rsidRDefault="00397EDC" w:rsidP="0015592F">
      <w:pPr>
        <w:spacing w:after="0" w:line="240" w:lineRule="auto"/>
      </w:pPr>
      <w:r>
        <w:separator/>
      </w:r>
    </w:p>
  </w:endnote>
  <w:endnote w:type="continuationSeparator" w:id="0">
    <w:p w14:paraId="1602F4B0" w14:textId="77777777" w:rsidR="00397EDC" w:rsidRDefault="00397EDC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CA1A" w14:textId="77777777" w:rsidR="0042551C" w:rsidRDefault="0042551C" w:rsidP="0042551C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1FA7471E" w14:textId="77777777" w:rsidR="0042551C" w:rsidRDefault="00425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D2EEB" w14:textId="77777777" w:rsidR="00397EDC" w:rsidRDefault="00397EDC" w:rsidP="0015592F">
      <w:pPr>
        <w:spacing w:after="0" w:line="240" w:lineRule="auto"/>
      </w:pPr>
      <w:r>
        <w:separator/>
      </w:r>
    </w:p>
  </w:footnote>
  <w:footnote w:type="continuationSeparator" w:id="0">
    <w:p w14:paraId="3FF1905F" w14:textId="77777777" w:rsidR="00397EDC" w:rsidRDefault="00397EDC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6B8A" w14:textId="34C804C5" w:rsidR="0015592F" w:rsidRDefault="0042551C" w:rsidP="0042551C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16C28DD5" wp14:editId="6B158CD0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0D3831"/>
    <w:rsid w:val="00113265"/>
    <w:rsid w:val="001278E1"/>
    <w:rsid w:val="0015592F"/>
    <w:rsid w:val="00156255"/>
    <w:rsid w:val="001763FE"/>
    <w:rsid w:val="00255F7C"/>
    <w:rsid w:val="00270E1B"/>
    <w:rsid w:val="002E3D78"/>
    <w:rsid w:val="002F5951"/>
    <w:rsid w:val="00325225"/>
    <w:rsid w:val="00333F10"/>
    <w:rsid w:val="00397EDC"/>
    <w:rsid w:val="003B4DD9"/>
    <w:rsid w:val="003D24CF"/>
    <w:rsid w:val="003F7238"/>
    <w:rsid w:val="0042551C"/>
    <w:rsid w:val="0044261D"/>
    <w:rsid w:val="004623CC"/>
    <w:rsid w:val="004B0ADA"/>
    <w:rsid w:val="00505F8C"/>
    <w:rsid w:val="00594F33"/>
    <w:rsid w:val="005B23C1"/>
    <w:rsid w:val="005E4D43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464AE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C1591"/>
    <w:rsid w:val="00DD2A82"/>
    <w:rsid w:val="00E061F6"/>
    <w:rsid w:val="00ED50CA"/>
    <w:rsid w:val="00EE32FE"/>
    <w:rsid w:val="00EE5582"/>
    <w:rsid w:val="00F06F14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DA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cp:lastPrinted>2021-07-05T15:31:00Z</cp:lastPrinted>
  <dcterms:created xsi:type="dcterms:W3CDTF">2021-07-05T15:32:00Z</dcterms:created>
  <dcterms:modified xsi:type="dcterms:W3CDTF">2021-07-05T15:32:00Z</dcterms:modified>
</cp:coreProperties>
</file>