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B95" w:rsidRDefault="00E64B95" w:rsidP="00E64B95">
      <w:pPr>
        <w:pStyle w:val="Ttulo1"/>
      </w:pPr>
      <w:r>
        <w:t>Departamento de ART</w:t>
      </w:r>
    </w:p>
    <w:p w:rsidR="00E64B95" w:rsidRDefault="00E64B95" w:rsidP="00E64B95">
      <w:r>
        <w:t xml:space="preserve">Dirección de Salud </w:t>
      </w:r>
      <w:r w:rsidR="005A41CC">
        <w:t>Laboral</w:t>
      </w:r>
    </w:p>
    <w:p w:rsidR="00E64B95" w:rsidRDefault="00E64B95" w:rsidP="00E64B95">
      <w:r>
        <w:rPr>
          <w:noProof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61595</wp:posOffset>
                </wp:positionV>
                <wp:extent cx="5886450" cy="0"/>
                <wp:effectExtent l="0" t="0" r="1905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39233" id="Conector rec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4.85pt" to="461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" strokecolor="#4579b8 [3044]" strokeweight="1.5pt">
                <o:lock v:ext="edit" shapetype="f"/>
              </v:line>
            </w:pict>
          </mc:Fallback>
        </mc:AlternateContent>
      </w:r>
    </w:p>
    <w:p w:rsidR="00E64B95" w:rsidRDefault="00E64B95" w:rsidP="00E64B95">
      <w:r>
        <w:t>Tengo el agrado de dirigirme a Uds. con el fin de solicitarle nos provea del certificado de cobertura correspondiente para el/los agente/s debajo mencionado/s en las fechas indicadas, los cuales desempeñaran tareas en repres</w:t>
      </w:r>
      <w:r w:rsidR="00EE55EF">
        <w:t xml:space="preserve">entación de: </w:t>
      </w:r>
      <w:r w:rsidR="00705161">
        <w:t xml:space="preserve">Facultad de </w:t>
      </w:r>
      <w:r w:rsidR="00EE55EF">
        <w:rPr>
          <w:b/>
        </w:rPr>
        <w:t>…</w:t>
      </w:r>
      <w:r>
        <w:t xml:space="preserve">                                             </w:t>
      </w:r>
    </w:p>
    <w:p w:rsidR="00E64B95" w:rsidRDefault="00E64B95" w:rsidP="00E64B95">
      <w:pPr>
        <w:rPr>
          <w:lang w:val="es-AR"/>
        </w:rPr>
      </w:pPr>
      <w:r>
        <w:t xml:space="preserve">Dichas tareas son: </w:t>
      </w:r>
    </w:p>
    <w:p w:rsidR="00E64B95" w:rsidRDefault="00E64B95" w:rsidP="00E64B95"/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134"/>
        <w:gridCol w:w="1276"/>
        <w:gridCol w:w="992"/>
        <w:gridCol w:w="1134"/>
        <w:gridCol w:w="1560"/>
      </w:tblGrid>
      <w:tr w:rsidR="00600C4F" w:rsidTr="00EE55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467995" w:rsidRDefault="00467995" w:rsidP="00467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</w:p>
          <w:p w:rsidR="00600C4F" w:rsidRDefault="00600C4F" w:rsidP="00467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APELLIDO Y NOMBRE</w:t>
            </w:r>
          </w:p>
          <w:p w:rsidR="00467995" w:rsidRDefault="00467995" w:rsidP="00467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467995" w:rsidRDefault="00467995" w:rsidP="00467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</w:p>
          <w:p w:rsidR="00600C4F" w:rsidRDefault="00600C4F" w:rsidP="00467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CUIL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467995" w:rsidRDefault="00467995" w:rsidP="00467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</w:p>
          <w:p w:rsidR="00600C4F" w:rsidRDefault="00600C4F" w:rsidP="00467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67995" w:rsidRDefault="00467995" w:rsidP="00467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</w:p>
          <w:p w:rsidR="00600C4F" w:rsidRDefault="00600C4F" w:rsidP="00467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PAIS</w:t>
            </w:r>
            <w:r w:rsidR="00467995">
              <w:rPr>
                <w:rFonts w:ascii="Tahoma,Bold" w:hAnsi="Tahoma,Bold" w:cs="Tahoma,Bold"/>
                <w:b/>
                <w:bCs/>
                <w:sz w:val="18"/>
                <w:szCs w:val="14"/>
              </w:rPr>
              <w:t xml:space="preserve"> A VIAJAR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467995" w:rsidRDefault="00467995" w:rsidP="00467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</w:p>
          <w:p w:rsidR="00600C4F" w:rsidRDefault="00600C4F" w:rsidP="00467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DESTINO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467995" w:rsidRDefault="00467995" w:rsidP="00467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</w:p>
          <w:p w:rsidR="00600C4F" w:rsidRDefault="00600C4F" w:rsidP="00467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FECHA SALIDA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467995" w:rsidRDefault="00467995" w:rsidP="00467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</w:p>
          <w:p w:rsidR="00600C4F" w:rsidRDefault="00600C4F" w:rsidP="00467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FECHA REGRESO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467995" w:rsidRDefault="00467995" w:rsidP="00467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</w:p>
          <w:p w:rsidR="00467995" w:rsidRDefault="00600C4F" w:rsidP="00467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Tel. de CONTACTO FAMILIAR</w:t>
            </w:r>
          </w:p>
        </w:tc>
      </w:tr>
      <w:tr w:rsidR="00600C4F" w:rsidTr="00EE55EF">
        <w:trPr>
          <w:trHeight w:val="4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4F" w:rsidRPr="00705161" w:rsidRDefault="00600C4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4F" w:rsidRPr="00705161" w:rsidRDefault="00600C4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4F" w:rsidRPr="00705161" w:rsidRDefault="00600C4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4F" w:rsidRPr="00705161" w:rsidRDefault="00600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4F" w:rsidRPr="00705161" w:rsidRDefault="00600C4F" w:rsidP="00705161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4F" w:rsidRPr="00705161" w:rsidRDefault="00600C4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4F" w:rsidRPr="00705161" w:rsidRDefault="00600C4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4F" w:rsidRPr="003108E3" w:rsidRDefault="00600C4F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</w:tr>
      <w:tr w:rsidR="009F26F9" w:rsidTr="00EE55EF">
        <w:trPr>
          <w:trHeight w:val="4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 w:rsidP="00705161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3108E3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</w:tr>
      <w:tr w:rsidR="009F26F9" w:rsidTr="00EE55EF">
        <w:trPr>
          <w:trHeight w:val="4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 w:rsidP="00705161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3108E3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</w:tr>
      <w:tr w:rsidR="009F26F9" w:rsidTr="00EE55EF">
        <w:trPr>
          <w:trHeight w:val="4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 w:rsidP="00705161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3108E3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</w:tr>
      <w:tr w:rsidR="009F26F9" w:rsidTr="00EE55EF">
        <w:trPr>
          <w:trHeight w:val="4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 w:rsidP="00705161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3108E3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</w:tr>
      <w:tr w:rsidR="009F26F9" w:rsidTr="00EE55EF">
        <w:trPr>
          <w:trHeight w:val="4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 w:rsidP="00705161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3108E3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</w:tr>
      <w:tr w:rsidR="009F26F9" w:rsidTr="00EE55EF">
        <w:trPr>
          <w:trHeight w:val="4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 w:rsidP="00705161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705161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6F9" w:rsidRPr="003108E3" w:rsidRDefault="009F26F9">
            <w:pPr>
              <w:autoSpaceDE w:val="0"/>
              <w:autoSpaceDN w:val="0"/>
              <w:adjustRightInd w:val="0"/>
              <w:spacing w:after="0" w:line="240" w:lineRule="auto"/>
              <w:rPr>
                <w:rFonts w:cs="Tahoma,Bold"/>
                <w:b/>
                <w:bCs/>
                <w:sz w:val="16"/>
                <w:szCs w:val="16"/>
              </w:rPr>
            </w:pPr>
          </w:p>
        </w:tc>
      </w:tr>
    </w:tbl>
    <w:p w:rsidR="00E64B95" w:rsidRDefault="00E64B95" w:rsidP="00E64B95">
      <w:pPr>
        <w:rPr>
          <w:rFonts w:asciiTheme="minorHAnsi" w:hAnsiTheme="minorHAnsi" w:cstheme="minorBidi"/>
        </w:rPr>
      </w:pPr>
    </w:p>
    <w:p w:rsidR="00046B1E" w:rsidRPr="00046B1E" w:rsidRDefault="00046B1E" w:rsidP="00046B1E">
      <w:bookmarkStart w:id="0" w:name="_GoBack"/>
      <w:bookmarkEnd w:id="0"/>
    </w:p>
    <w:p w:rsidR="00046B1E" w:rsidRPr="00046B1E" w:rsidRDefault="00046B1E" w:rsidP="00046B1E"/>
    <w:p w:rsidR="00046B1E" w:rsidRPr="00046B1E" w:rsidRDefault="00046B1E" w:rsidP="00046B1E"/>
    <w:p w:rsidR="00046B1E" w:rsidRDefault="00046B1E" w:rsidP="00046B1E"/>
    <w:p w:rsidR="00C624C2" w:rsidRPr="00046B1E" w:rsidRDefault="00046B1E" w:rsidP="00046B1E">
      <w:pPr>
        <w:tabs>
          <w:tab w:val="left" w:pos="5040"/>
        </w:tabs>
      </w:pPr>
      <w:r>
        <w:tab/>
      </w:r>
    </w:p>
    <w:sectPr w:rsidR="00C624C2" w:rsidRPr="00046B1E" w:rsidSect="003F66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2552" w:right="992" w:bottom="212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A87" w:rsidRDefault="00BB2A87" w:rsidP="00B45109">
      <w:pPr>
        <w:spacing w:after="0" w:line="240" w:lineRule="auto"/>
      </w:pPr>
      <w:r>
        <w:separator/>
      </w:r>
    </w:p>
  </w:endnote>
  <w:endnote w:type="continuationSeparator" w:id="0">
    <w:p w:rsidR="00BB2A87" w:rsidRDefault="00BB2A87" w:rsidP="00B4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7FE" w:rsidRDefault="002F47FE">
    <w:pPr>
      <w:pStyle w:val="Piedepgina"/>
    </w:pPr>
    <w:r>
      <w:rPr>
        <w:rFonts w:ascii="Open Sans" w:hAnsi="Open Sans" w:cs="Open Sans"/>
        <w:i/>
        <w:noProof/>
        <w:color w:val="808080"/>
        <w:sz w:val="18"/>
        <w:szCs w:val="18"/>
        <w:lang w:val="es-AR" w:eastAsia="es-AR"/>
      </w:rPr>
      <w:drawing>
        <wp:inline distT="0" distB="0" distL="0" distR="0" wp14:anchorId="3F9B48A6" wp14:editId="433EDD20">
          <wp:extent cx="7559040" cy="1767840"/>
          <wp:effectExtent l="0" t="0" r="3810" b="3810"/>
          <wp:docPr id="4" name="Imagen 4" descr="C:\Users\usuario\Desktop\pruebas hoja membretad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pruebas hoja membretada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6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4C2" w:rsidRPr="00295AF0" w:rsidRDefault="00C61086" w:rsidP="00C61086">
    <w:pPr>
      <w:tabs>
        <w:tab w:val="center" w:pos="5953"/>
        <w:tab w:val="right" w:pos="11906"/>
      </w:tabs>
      <w:spacing w:after="0"/>
      <w:jc w:val="center"/>
      <w:rPr>
        <w:rFonts w:ascii="Open Sans" w:hAnsi="Open Sans" w:cs="Open Sans"/>
        <w:i/>
      </w:rPr>
    </w:pPr>
    <w:r>
      <w:rPr>
        <w:rFonts w:ascii="Open Sans" w:hAnsi="Open Sans" w:cs="Open Sans"/>
        <w:i/>
        <w:noProof/>
        <w:sz w:val="18"/>
        <w:szCs w:val="18"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107950</wp:posOffset>
              </wp:positionH>
              <wp:positionV relativeFrom="paragraph">
                <wp:posOffset>-114935</wp:posOffset>
              </wp:positionV>
              <wp:extent cx="6105525" cy="0"/>
              <wp:effectExtent l="0" t="0" r="28575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37D788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pt,-9.05pt" to="489.25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" strokecolor="#a5a5a5 [2092]" strokeweight="1.5pt"/>
          </w:pict>
        </mc:Fallback>
      </mc:AlternateContent>
    </w:r>
    <w:r w:rsidR="009D1871">
      <w:rPr>
        <w:rFonts w:ascii="Open Sans" w:hAnsi="Open Sans" w:cs="Open Sans"/>
        <w:i/>
        <w:sz w:val="18"/>
        <w:szCs w:val="18"/>
      </w:rPr>
      <w:t xml:space="preserve">Edificio de Presidencia </w:t>
    </w:r>
    <w:r w:rsidR="009D1871" w:rsidRPr="00295AF0">
      <w:rPr>
        <w:rFonts w:ascii="Open Sans" w:hAnsi="Open Sans" w:cs="Open Sans"/>
        <w:i/>
        <w:sz w:val="18"/>
        <w:szCs w:val="18"/>
      </w:rPr>
      <w:t>/</w:t>
    </w:r>
    <w:r w:rsidR="009D1871">
      <w:rPr>
        <w:rFonts w:ascii="Open Sans" w:hAnsi="Open Sans" w:cs="Open Sans"/>
        <w:i/>
        <w:sz w:val="18"/>
        <w:szCs w:val="18"/>
      </w:rPr>
      <w:t xml:space="preserve"> Av. 7 #776</w:t>
    </w:r>
    <w:r w:rsidR="00295AF0" w:rsidRPr="00295AF0">
      <w:rPr>
        <w:rFonts w:ascii="Open Sans" w:hAnsi="Open Sans" w:cs="Open Sans"/>
        <w:i/>
        <w:sz w:val="18"/>
        <w:szCs w:val="18"/>
      </w:rPr>
      <w:t xml:space="preserve"> / C.P1900 / La Plata / Buenos Aires / Repúblic</w:t>
    </w:r>
    <w:r w:rsidR="006817DE">
      <w:rPr>
        <w:rFonts w:ascii="Open Sans" w:hAnsi="Open Sans" w:cs="Open Sans"/>
        <w:i/>
        <w:sz w:val="18"/>
        <w:szCs w:val="18"/>
      </w:rPr>
      <w:t>a Argentina</w:t>
    </w:r>
    <w:r w:rsidR="006817DE">
      <w:rPr>
        <w:rFonts w:ascii="Open Sans" w:hAnsi="Open Sans" w:cs="Open Sans"/>
        <w:i/>
        <w:sz w:val="18"/>
        <w:szCs w:val="18"/>
      </w:rPr>
      <w:br/>
      <w:t>Tel:</w:t>
    </w:r>
    <w:r w:rsidR="009D1871">
      <w:rPr>
        <w:rFonts w:ascii="Open Sans" w:hAnsi="Open Sans" w:cs="Open Sans"/>
        <w:i/>
        <w:sz w:val="18"/>
        <w:szCs w:val="18"/>
      </w:rPr>
      <w:t xml:space="preserve"> 644-7090</w:t>
    </w:r>
    <w:r w:rsidR="006817DE">
      <w:rPr>
        <w:rFonts w:ascii="Open Sans" w:hAnsi="Open Sans" w:cs="Open Sans"/>
        <w:i/>
        <w:sz w:val="18"/>
        <w:szCs w:val="18"/>
      </w:rPr>
      <w:t xml:space="preserve"> </w:t>
    </w:r>
    <w:r w:rsidR="00295AF0" w:rsidRPr="00295AF0">
      <w:rPr>
        <w:rFonts w:ascii="Open Sans" w:hAnsi="Open Sans" w:cs="Open Sans"/>
        <w:i/>
        <w:sz w:val="18"/>
        <w:szCs w:val="18"/>
      </w:rPr>
      <w:t xml:space="preserve"> / e-mail:</w:t>
    </w:r>
    <w:r w:rsidR="00EE55EF">
      <w:rPr>
        <w:rFonts w:ascii="Open Sans" w:hAnsi="Open Sans" w:cs="Open Sans"/>
        <w:i/>
        <w:sz w:val="18"/>
        <w:szCs w:val="18"/>
      </w:rPr>
      <w:t xml:space="preserve"> certificados.art</w:t>
    </w:r>
    <w:r w:rsidR="009D1871">
      <w:rPr>
        <w:rFonts w:ascii="Open Sans" w:hAnsi="Open Sans" w:cs="Open Sans"/>
        <w:i/>
        <w:sz w:val="18"/>
        <w:szCs w:val="18"/>
      </w:rPr>
      <w:t>@presi.unlp.edu.ar</w:t>
    </w:r>
    <w:r w:rsidR="00295AF0" w:rsidRPr="00295AF0">
      <w:rPr>
        <w:rFonts w:ascii="Open Sans" w:hAnsi="Open Sans" w:cs="Open Sans"/>
        <w:i/>
        <w:sz w:val="18"/>
        <w:szCs w:val="18"/>
      </w:rPr>
      <w:t xml:space="preserve"> / </w:t>
    </w:r>
  </w:p>
  <w:p w:rsidR="00270010" w:rsidRDefault="002700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A87" w:rsidRDefault="00BB2A87" w:rsidP="00B45109">
      <w:pPr>
        <w:spacing w:after="0" w:line="240" w:lineRule="auto"/>
      </w:pPr>
      <w:r>
        <w:separator/>
      </w:r>
    </w:p>
  </w:footnote>
  <w:footnote w:type="continuationSeparator" w:id="0">
    <w:p w:rsidR="00BB2A87" w:rsidRDefault="00BB2A87" w:rsidP="00B4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4C2" w:rsidRDefault="00BB2A87">
    <w:pPr>
      <w:pStyle w:val="Encabezado"/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4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187" w:rsidRDefault="00734187">
    <w:pPr>
      <w:pStyle w:val="Encabezado"/>
      <w:rPr>
        <w:noProof/>
        <w:lang w:val="es-AR" w:eastAsia="es-AR"/>
      </w:rPr>
    </w:pPr>
  </w:p>
  <w:p w:rsidR="00270010" w:rsidRDefault="00E64B9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3232785</wp:posOffset>
          </wp:positionH>
          <wp:positionV relativeFrom="paragraph">
            <wp:posOffset>66675</wp:posOffset>
          </wp:positionV>
          <wp:extent cx="3286125" cy="868680"/>
          <wp:effectExtent l="0" t="0" r="9525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irección de Salud Laboral-0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4C2" w:rsidRDefault="00BB2A87">
    <w:pPr>
      <w:pStyle w:val="Encabezado"/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3" o:spid="_x0000_s2050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109"/>
    <w:rsid w:val="0004239A"/>
    <w:rsid w:val="00046B1E"/>
    <w:rsid w:val="0005192F"/>
    <w:rsid w:val="000A1D60"/>
    <w:rsid w:val="0015192B"/>
    <w:rsid w:val="00160F6C"/>
    <w:rsid w:val="001725D0"/>
    <w:rsid w:val="00213F91"/>
    <w:rsid w:val="00270010"/>
    <w:rsid w:val="00295AF0"/>
    <w:rsid w:val="002C6D9A"/>
    <w:rsid w:val="002E79E4"/>
    <w:rsid w:val="002F47FE"/>
    <w:rsid w:val="002F6C54"/>
    <w:rsid w:val="00306A4E"/>
    <w:rsid w:val="003108E3"/>
    <w:rsid w:val="00313CA2"/>
    <w:rsid w:val="00397D76"/>
    <w:rsid w:val="003B41E2"/>
    <w:rsid w:val="003F66BC"/>
    <w:rsid w:val="00467995"/>
    <w:rsid w:val="00541C7E"/>
    <w:rsid w:val="005A41CC"/>
    <w:rsid w:val="00600C4F"/>
    <w:rsid w:val="00643A6B"/>
    <w:rsid w:val="006817DE"/>
    <w:rsid w:val="006E032C"/>
    <w:rsid w:val="00705161"/>
    <w:rsid w:val="00710218"/>
    <w:rsid w:val="00734187"/>
    <w:rsid w:val="00754C7E"/>
    <w:rsid w:val="00763FF8"/>
    <w:rsid w:val="007E0B45"/>
    <w:rsid w:val="008117F3"/>
    <w:rsid w:val="00854ACC"/>
    <w:rsid w:val="0088163B"/>
    <w:rsid w:val="008B155E"/>
    <w:rsid w:val="008E43C9"/>
    <w:rsid w:val="008F1DB4"/>
    <w:rsid w:val="00910519"/>
    <w:rsid w:val="00921D1F"/>
    <w:rsid w:val="009C41E8"/>
    <w:rsid w:val="009D1871"/>
    <w:rsid w:val="009F26F9"/>
    <w:rsid w:val="00A61B8C"/>
    <w:rsid w:val="00B45109"/>
    <w:rsid w:val="00B51FDB"/>
    <w:rsid w:val="00B9737E"/>
    <w:rsid w:val="00BA558D"/>
    <w:rsid w:val="00BA77D9"/>
    <w:rsid w:val="00BB2A87"/>
    <w:rsid w:val="00C27990"/>
    <w:rsid w:val="00C61086"/>
    <w:rsid w:val="00C624C2"/>
    <w:rsid w:val="00D05DC6"/>
    <w:rsid w:val="00E0149A"/>
    <w:rsid w:val="00E14109"/>
    <w:rsid w:val="00E27E7C"/>
    <w:rsid w:val="00E64B95"/>
    <w:rsid w:val="00EA1281"/>
    <w:rsid w:val="00EA4E23"/>
    <w:rsid w:val="00EE55EF"/>
    <w:rsid w:val="00F939CA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65873BF5-9290-4402-A35C-48D3B43F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B8C"/>
    <w:pPr>
      <w:spacing w:after="200" w:line="276" w:lineRule="auto"/>
    </w:pPr>
    <w:rPr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E64B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10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45109"/>
    <w:rPr>
      <w:rFonts w:cs="Times New Roman"/>
    </w:rPr>
  </w:style>
  <w:style w:type="character" w:styleId="Hipervnculo">
    <w:name w:val="Hyperlink"/>
    <w:basedOn w:val="Fuentedeprrafopredeter"/>
    <w:uiPriority w:val="99"/>
    <w:rsid w:val="00B4510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1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13C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64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table" w:styleId="Tablaconcuadrcula">
    <w:name w:val="Table Grid"/>
    <w:basedOn w:val="Tablanormal"/>
    <w:uiPriority w:val="59"/>
    <w:locked/>
    <w:rsid w:val="00E64B95"/>
    <w:rPr>
      <w:rFonts w:asciiTheme="minorHAnsi" w:eastAsiaTheme="minorHAnsi" w:hAnsiTheme="minorHAnsi" w:cstheme="minorBid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locked/>
    <w:rsid w:val="00E64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2018-05-11T14:22:00Z</cp:lastPrinted>
  <dcterms:created xsi:type="dcterms:W3CDTF">2021-07-07T14:21:00Z</dcterms:created>
  <dcterms:modified xsi:type="dcterms:W3CDTF">2024-10-31T15:17:00Z</dcterms:modified>
</cp:coreProperties>
</file>