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A5" w:rsidRDefault="009441A5" w:rsidP="008271AE">
      <w:pPr>
        <w:spacing w:after="0"/>
        <w:jc w:val="right"/>
      </w:pPr>
    </w:p>
    <w:p w:rsidR="008271AE" w:rsidRPr="00716B65" w:rsidRDefault="00784DE1" w:rsidP="008271AE">
      <w:pPr>
        <w:spacing w:after="0"/>
        <w:jc w:val="right"/>
      </w:pPr>
      <w:r w:rsidRPr="00716B65">
        <w:t>La Plata,</w:t>
      </w:r>
      <w:r w:rsidR="00E13A93" w:rsidRPr="00716B65">
        <w:t xml:space="preserve"> </w:t>
      </w:r>
      <w:r w:rsidR="00B430B5" w:rsidRPr="00716B65">
        <w:t>……………………</w:t>
      </w:r>
      <w:r w:rsidR="00E13A93" w:rsidRPr="00716B65">
        <w:t xml:space="preserve"> </w:t>
      </w:r>
      <w:r w:rsidRPr="00716B65">
        <w:t>201</w:t>
      </w:r>
      <w:r w:rsidR="00716B65" w:rsidRPr="00716B65">
        <w:t>9</w:t>
      </w:r>
    </w:p>
    <w:p w:rsidR="008271AE" w:rsidRPr="00716B65" w:rsidRDefault="008271AE" w:rsidP="008271AE">
      <w:pPr>
        <w:spacing w:after="0"/>
      </w:pPr>
    </w:p>
    <w:p w:rsidR="00184579" w:rsidRPr="00716B65" w:rsidRDefault="00184579" w:rsidP="008271AE">
      <w:pPr>
        <w:spacing w:after="0"/>
      </w:pPr>
    </w:p>
    <w:p w:rsidR="00184579" w:rsidRPr="00716B65" w:rsidRDefault="00184579" w:rsidP="008271AE">
      <w:pPr>
        <w:spacing w:after="0"/>
      </w:pPr>
    </w:p>
    <w:p w:rsidR="00184579" w:rsidRPr="00716B65" w:rsidRDefault="00184579" w:rsidP="008271AE">
      <w:pPr>
        <w:spacing w:after="0"/>
      </w:pPr>
    </w:p>
    <w:p w:rsidR="008271AE" w:rsidRPr="00716B65" w:rsidRDefault="008271AE" w:rsidP="008271AE">
      <w:pPr>
        <w:spacing w:after="0"/>
      </w:pPr>
      <w:r w:rsidRPr="00716B65">
        <w:t>Facultad de Arquitectura y Urbanismo</w:t>
      </w:r>
    </w:p>
    <w:p w:rsidR="008271AE" w:rsidRPr="00716B65" w:rsidRDefault="009F45A9" w:rsidP="008271AE">
      <w:pPr>
        <w:spacing w:after="0"/>
      </w:pPr>
      <w:r w:rsidRPr="00716B65">
        <w:t>Dirección de Bienestar</w:t>
      </w:r>
      <w:r w:rsidR="008271AE" w:rsidRPr="00716B65">
        <w:t xml:space="preserve"> Estudiantil</w:t>
      </w:r>
    </w:p>
    <w:p w:rsidR="008271AE" w:rsidRPr="00716B65" w:rsidRDefault="00784DE1" w:rsidP="008271AE">
      <w:pPr>
        <w:spacing w:after="0"/>
      </w:pPr>
      <w:r w:rsidRPr="00716B65">
        <w:rPr>
          <w:b/>
        </w:rPr>
        <w:t xml:space="preserve">Arq. </w:t>
      </w:r>
      <w:r w:rsidR="00F95677">
        <w:rPr>
          <w:b/>
        </w:rPr>
        <w:t>Silvana Paul</w:t>
      </w:r>
    </w:p>
    <w:p w:rsidR="008271AE" w:rsidRPr="00716B65" w:rsidRDefault="008271AE" w:rsidP="008271AE">
      <w:pPr>
        <w:spacing w:after="0"/>
      </w:pPr>
    </w:p>
    <w:p w:rsidR="008271AE" w:rsidRPr="00716B65" w:rsidRDefault="008271AE" w:rsidP="008271AE">
      <w:pPr>
        <w:spacing w:after="0"/>
      </w:pPr>
    </w:p>
    <w:p w:rsidR="00184579" w:rsidRPr="00716B65" w:rsidRDefault="00184579" w:rsidP="008271AE">
      <w:pPr>
        <w:spacing w:after="0"/>
      </w:pPr>
    </w:p>
    <w:p w:rsidR="00653359" w:rsidRPr="00716B65" w:rsidRDefault="00653359" w:rsidP="00653359">
      <w:pPr>
        <w:spacing w:after="0" w:line="360" w:lineRule="auto"/>
        <w:ind w:firstLine="1320"/>
        <w:jc w:val="both"/>
      </w:pPr>
      <w:r w:rsidRPr="00716B65">
        <w:t>Me dirijo a usted a efectos de solicitarle tenga a bien gestionar el seguro de accidentes para estudiantes con las siguientes características:</w:t>
      </w:r>
    </w:p>
    <w:p w:rsidR="00653359" w:rsidRPr="00716B65" w:rsidRDefault="00653359" w:rsidP="00653359">
      <w:pPr>
        <w:spacing w:after="0" w:line="360" w:lineRule="auto"/>
        <w:ind w:firstLine="1320"/>
        <w:jc w:val="both"/>
      </w:pPr>
    </w:p>
    <w:p w:rsidR="00653359" w:rsidRPr="00716B65" w:rsidRDefault="00653359" w:rsidP="00653359">
      <w:pPr>
        <w:spacing w:after="0" w:line="360" w:lineRule="auto"/>
        <w:ind w:firstLine="1320"/>
        <w:jc w:val="both"/>
      </w:pPr>
      <w:r w:rsidRPr="00716B65">
        <w:t>Taller:</w:t>
      </w:r>
      <w:r w:rsidR="00E13A93" w:rsidRPr="00716B65">
        <w:t xml:space="preserve"> </w:t>
      </w:r>
    </w:p>
    <w:p w:rsidR="00653359" w:rsidRPr="00716B65" w:rsidRDefault="00653359" w:rsidP="00653359">
      <w:pPr>
        <w:spacing w:after="0" w:line="360" w:lineRule="auto"/>
        <w:ind w:firstLine="1320"/>
        <w:jc w:val="both"/>
      </w:pPr>
      <w:r w:rsidRPr="00716B65">
        <w:t>Nivel:</w:t>
      </w:r>
      <w:r w:rsidR="00F3067F" w:rsidRPr="00716B65">
        <w:t xml:space="preserve"> </w:t>
      </w:r>
    </w:p>
    <w:p w:rsidR="00653359" w:rsidRPr="00716B65" w:rsidRDefault="00653359" w:rsidP="00653359">
      <w:pPr>
        <w:spacing w:after="0" w:line="360" w:lineRule="auto"/>
        <w:ind w:firstLine="1320"/>
        <w:jc w:val="both"/>
      </w:pPr>
      <w:r w:rsidRPr="00716B65">
        <w:t>Lugar a visitar:</w:t>
      </w:r>
      <w:r w:rsidR="00E13A93" w:rsidRPr="00716B65">
        <w:t xml:space="preserve"> </w:t>
      </w:r>
    </w:p>
    <w:p w:rsidR="00653359" w:rsidRPr="00716B65" w:rsidRDefault="00653359" w:rsidP="00653359">
      <w:pPr>
        <w:spacing w:after="0" w:line="360" w:lineRule="auto"/>
        <w:ind w:firstLine="1320"/>
        <w:jc w:val="both"/>
      </w:pPr>
      <w:r w:rsidRPr="00716B65">
        <w:t>Día y horario de salida:</w:t>
      </w:r>
      <w:r w:rsidR="00F3067F" w:rsidRPr="00716B65">
        <w:t xml:space="preserve"> </w:t>
      </w:r>
    </w:p>
    <w:p w:rsidR="00653359" w:rsidRPr="00716B65" w:rsidRDefault="00653359" w:rsidP="00653359">
      <w:pPr>
        <w:spacing w:after="0" w:line="360" w:lineRule="auto"/>
        <w:ind w:firstLine="1320"/>
        <w:jc w:val="both"/>
      </w:pPr>
      <w:r w:rsidRPr="00716B65">
        <w:t>Día y horario de llegada:</w:t>
      </w:r>
      <w:r w:rsidR="00F3067F" w:rsidRPr="00716B65">
        <w:t xml:space="preserve"> </w:t>
      </w:r>
    </w:p>
    <w:p w:rsidR="00653359" w:rsidRPr="00716B65" w:rsidRDefault="00653359" w:rsidP="00653359">
      <w:pPr>
        <w:spacing w:after="0" w:line="360" w:lineRule="auto"/>
        <w:ind w:firstLine="1320"/>
        <w:jc w:val="both"/>
      </w:pPr>
      <w:r w:rsidRPr="00716B65">
        <w:t>Dicho viaje de estudio tiene como objetivo:</w:t>
      </w:r>
      <w:r w:rsidR="00F3067F" w:rsidRPr="00716B65">
        <w:t xml:space="preserve"> </w:t>
      </w:r>
    </w:p>
    <w:p w:rsidR="00653359" w:rsidRPr="00716B65" w:rsidRDefault="00653359" w:rsidP="00653359">
      <w:pPr>
        <w:spacing w:after="0" w:line="360" w:lineRule="auto"/>
        <w:ind w:firstLine="1320"/>
        <w:jc w:val="both"/>
      </w:pPr>
    </w:p>
    <w:p w:rsidR="00653359" w:rsidRPr="00716B65" w:rsidRDefault="00653359" w:rsidP="00653359">
      <w:pPr>
        <w:spacing w:after="0" w:line="360" w:lineRule="auto"/>
        <w:jc w:val="both"/>
      </w:pPr>
      <w:r w:rsidRPr="00716B65">
        <w:t>Anexo la lista con los estudiantes que asistirán al recorrido.</w:t>
      </w:r>
    </w:p>
    <w:p w:rsidR="00653359" w:rsidRPr="00716B65" w:rsidRDefault="00653359" w:rsidP="00653359">
      <w:pPr>
        <w:spacing w:after="0" w:line="360" w:lineRule="auto"/>
        <w:ind w:firstLine="1320"/>
        <w:jc w:val="both"/>
      </w:pPr>
    </w:p>
    <w:p w:rsidR="00653359" w:rsidRPr="00716B65" w:rsidRDefault="00653359" w:rsidP="00653359">
      <w:pPr>
        <w:pStyle w:val="Textosinformato"/>
        <w:rPr>
          <w:rFonts w:ascii="Calibri" w:hAnsi="Calibri"/>
          <w:sz w:val="16"/>
          <w:szCs w:val="16"/>
        </w:rPr>
      </w:pPr>
      <w:r w:rsidRPr="00716B65">
        <w:rPr>
          <w:rFonts w:ascii="Calibri" w:hAnsi="Calibri"/>
          <w:sz w:val="16"/>
          <w:szCs w:val="16"/>
        </w:rPr>
        <w:t>(En el caso de tener un itinerario agregarlo a la nota)</w:t>
      </w:r>
    </w:p>
    <w:p w:rsidR="00653359" w:rsidRPr="00716B65" w:rsidRDefault="00653359" w:rsidP="00653359">
      <w:pPr>
        <w:spacing w:after="0" w:line="360" w:lineRule="auto"/>
        <w:ind w:firstLine="1320"/>
        <w:jc w:val="both"/>
        <w:rPr>
          <w:sz w:val="16"/>
          <w:szCs w:val="16"/>
        </w:rPr>
      </w:pPr>
    </w:p>
    <w:p w:rsidR="00653359" w:rsidRPr="00716B65" w:rsidRDefault="00653359" w:rsidP="00653359">
      <w:pPr>
        <w:spacing w:after="0" w:line="360" w:lineRule="auto"/>
        <w:ind w:firstLine="1320"/>
        <w:jc w:val="both"/>
      </w:pPr>
      <w:r w:rsidRPr="00716B65">
        <w:t xml:space="preserve">                                    </w:t>
      </w:r>
    </w:p>
    <w:p w:rsidR="008271AE" w:rsidRPr="00716B65" w:rsidRDefault="00653359" w:rsidP="00653359">
      <w:pPr>
        <w:spacing w:after="0" w:line="360" w:lineRule="auto"/>
        <w:jc w:val="both"/>
      </w:pPr>
      <w:r w:rsidRPr="00716B65">
        <w:tab/>
      </w:r>
      <w:r w:rsidRPr="00716B65">
        <w:tab/>
        <w:t>Sin más, saludo cordialmente</w:t>
      </w:r>
      <w:r w:rsidRPr="00716B65">
        <w:tab/>
      </w:r>
      <w:r w:rsidR="008271AE" w:rsidRPr="00716B65">
        <w:tab/>
      </w:r>
      <w:r w:rsidR="008271AE" w:rsidRPr="00716B65">
        <w:tab/>
      </w:r>
      <w:r w:rsidR="008271AE" w:rsidRPr="00716B65">
        <w:tab/>
      </w:r>
      <w:r w:rsidR="008271AE" w:rsidRPr="00716B65">
        <w:tab/>
      </w:r>
      <w:r w:rsidR="008271AE" w:rsidRPr="00716B65">
        <w:tab/>
        <w:t xml:space="preserve">                </w:t>
      </w:r>
    </w:p>
    <w:p w:rsidR="008271AE" w:rsidRPr="00716B65" w:rsidRDefault="008271AE" w:rsidP="008271AE">
      <w:pPr>
        <w:spacing w:after="0"/>
      </w:pPr>
    </w:p>
    <w:p w:rsidR="00184579" w:rsidRPr="00716B65" w:rsidRDefault="00184579" w:rsidP="008271AE">
      <w:pPr>
        <w:spacing w:after="0"/>
      </w:pPr>
    </w:p>
    <w:p w:rsidR="00184579" w:rsidRPr="00716B65" w:rsidRDefault="00184579" w:rsidP="008271AE">
      <w:pPr>
        <w:spacing w:after="0"/>
      </w:pPr>
    </w:p>
    <w:p w:rsidR="00184579" w:rsidRPr="00716B65" w:rsidRDefault="00184579" w:rsidP="008271AE">
      <w:pPr>
        <w:spacing w:after="0"/>
      </w:pPr>
    </w:p>
    <w:p w:rsidR="00184579" w:rsidRPr="00716B65" w:rsidRDefault="00184579" w:rsidP="008271AE">
      <w:pPr>
        <w:spacing w:after="0"/>
      </w:pPr>
    </w:p>
    <w:p w:rsidR="00184579" w:rsidRPr="00716B65" w:rsidRDefault="00716B65" w:rsidP="00F3067F">
      <w:pPr>
        <w:spacing w:after="0"/>
        <w:jc w:val="right"/>
        <w:rPr>
          <w:b/>
        </w:rPr>
      </w:pPr>
      <w:r w:rsidRPr="00716B65">
        <w:rPr>
          <w:b/>
        </w:rPr>
        <w:t>(Nombre, Apellido y firma del docente responsable)</w:t>
      </w:r>
      <w:r w:rsidR="00F3067F" w:rsidRPr="00716B65">
        <w:rPr>
          <w:b/>
        </w:rPr>
        <w:t xml:space="preserve">  </w:t>
      </w:r>
    </w:p>
    <w:sectPr w:rsidR="00184579" w:rsidRPr="00716B65" w:rsidSect="009441A5">
      <w:headerReference w:type="default" r:id="rId6"/>
      <w:pgSz w:w="11907" w:h="16839" w:code="9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DF9" w:rsidRDefault="00BA0DF9" w:rsidP="006E7661">
      <w:pPr>
        <w:spacing w:after="0" w:line="240" w:lineRule="auto"/>
      </w:pPr>
      <w:r>
        <w:separator/>
      </w:r>
    </w:p>
  </w:endnote>
  <w:endnote w:type="continuationSeparator" w:id="0">
    <w:p w:rsidR="00BA0DF9" w:rsidRDefault="00BA0DF9" w:rsidP="006E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DF9" w:rsidRDefault="00BA0DF9" w:rsidP="006E7661">
      <w:pPr>
        <w:spacing w:after="0" w:line="240" w:lineRule="auto"/>
      </w:pPr>
      <w:r>
        <w:separator/>
      </w:r>
    </w:p>
  </w:footnote>
  <w:footnote w:type="continuationSeparator" w:id="0">
    <w:p w:rsidR="00BA0DF9" w:rsidRDefault="00BA0DF9" w:rsidP="006E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61" w:rsidRDefault="00F9567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3477260</wp:posOffset>
          </wp:positionH>
          <wp:positionV relativeFrom="paragraph">
            <wp:posOffset>-59055</wp:posOffset>
          </wp:positionV>
          <wp:extent cx="2167255" cy="419100"/>
          <wp:effectExtent l="0" t="0" r="4445" b="0"/>
          <wp:wrapNone/>
          <wp:docPr id="1" name="Imagen 1" descr="Logos nuevos fau 201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 nuevos fau 2019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5123" r="3397" b="23415"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271AE"/>
    <w:rsid w:val="00184579"/>
    <w:rsid w:val="003D2C59"/>
    <w:rsid w:val="004E18D4"/>
    <w:rsid w:val="005C6E62"/>
    <w:rsid w:val="00653359"/>
    <w:rsid w:val="006E7661"/>
    <w:rsid w:val="00716B65"/>
    <w:rsid w:val="00784DE1"/>
    <w:rsid w:val="0078582C"/>
    <w:rsid w:val="008271AE"/>
    <w:rsid w:val="00902F85"/>
    <w:rsid w:val="009441A5"/>
    <w:rsid w:val="009E6E02"/>
    <w:rsid w:val="009F45A9"/>
    <w:rsid w:val="00A4749F"/>
    <w:rsid w:val="00A736C1"/>
    <w:rsid w:val="00A973BF"/>
    <w:rsid w:val="00B112D7"/>
    <w:rsid w:val="00B430B5"/>
    <w:rsid w:val="00B636E7"/>
    <w:rsid w:val="00B71E8D"/>
    <w:rsid w:val="00BA0DF9"/>
    <w:rsid w:val="00BD287C"/>
    <w:rsid w:val="00CC6198"/>
    <w:rsid w:val="00D610F1"/>
    <w:rsid w:val="00D77CA2"/>
    <w:rsid w:val="00DF3DB0"/>
    <w:rsid w:val="00E13A93"/>
    <w:rsid w:val="00F1082A"/>
    <w:rsid w:val="00F3067F"/>
    <w:rsid w:val="00F9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9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5C6E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C6E62"/>
    <w:rPr>
      <w:rFonts w:ascii="Consolas" w:eastAsia="Calibri" w:hAnsi="Consolas" w:cs="Times New Roman"/>
      <w:sz w:val="21"/>
      <w:szCs w:val="21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6E76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766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6E76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766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usuario</cp:lastModifiedBy>
  <cp:revision>2</cp:revision>
  <dcterms:created xsi:type="dcterms:W3CDTF">2022-06-27T15:32:00Z</dcterms:created>
  <dcterms:modified xsi:type="dcterms:W3CDTF">2022-06-27T15:32:00Z</dcterms:modified>
</cp:coreProperties>
</file>