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3E4E3" w14:textId="77777777" w:rsidR="006014AA" w:rsidRPr="006014AA" w:rsidRDefault="006014AA" w:rsidP="00EE5582">
      <w:pPr>
        <w:spacing w:after="0" w:line="240" w:lineRule="auto"/>
        <w:jc w:val="both"/>
        <w:rPr>
          <w:b/>
        </w:rPr>
      </w:pPr>
      <w:r w:rsidRPr="006014AA">
        <w:rPr>
          <w:b/>
        </w:rPr>
        <w:t xml:space="preserve">ANEXO Va ‐ Formato de Informe Final   </w:t>
      </w:r>
    </w:p>
    <w:p w14:paraId="5EAFEDF8" w14:textId="77777777" w:rsidR="00DD2A82" w:rsidRDefault="00DD2A82" w:rsidP="00EE5582">
      <w:pPr>
        <w:spacing w:after="0" w:line="240" w:lineRule="auto"/>
        <w:jc w:val="both"/>
        <w:rPr>
          <w:b/>
          <w:sz w:val="24"/>
          <w:szCs w:val="24"/>
        </w:rPr>
      </w:pPr>
    </w:p>
    <w:p w14:paraId="2C533477" w14:textId="77777777" w:rsidR="006014AA" w:rsidRPr="006014AA" w:rsidRDefault="006014AA" w:rsidP="006014AA">
      <w:pPr>
        <w:spacing w:after="0" w:line="240" w:lineRule="auto"/>
        <w:jc w:val="both"/>
        <w:rPr>
          <w:b/>
          <w:sz w:val="24"/>
          <w:szCs w:val="24"/>
        </w:rPr>
      </w:pPr>
      <w:r w:rsidRPr="006014AA">
        <w:rPr>
          <w:b/>
          <w:sz w:val="24"/>
          <w:szCs w:val="24"/>
        </w:rPr>
        <w:t xml:space="preserve">Acerca del Formato de la Presentación: </w:t>
      </w:r>
    </w:p>
    <w:p w14:paraId="08741BE6" w14:textId="77777777" w:rsidR="006014AA" w:rsidRPr="006014AA" w:rsidRDefault="006014AA" w:rsidP="006014AA">
      <w:pPr>
        <w:spacing w:after="0" w:line="240" w:lineRule="auto"/>
        <w:ind w:left="708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• Hoja: Formato A‐4 Vertical </w:t>
      </w:r>
    </w:p>
    <w:p w14:paraId="7AC7C0CB" w14:textId="77777777" w:rsidR="006014AA" w:rsidRPr="006014AA" w:rsidRDefault="006014AA" w:rsidP="006014AA">
      <w:pPr>
        <w:spacing w:after="0" w:line="240" w:lineRule="auto"/>
        <w:ind w:left="708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• Tipo y Tamaño de letra: Arial 12 </w:t>
      </w:r>
    </w:p>
    <w:p w14:paraId="08699DBE" w14:textId="77777777" w:rsidR="006014AA" w:rsidRPr="006014AA" w:rsidRDefault="006014AA" w:rsidP="006014AA">
      <w:pPr>
        <w:spacing w:after="0" w:line="240" w:lineRule="auto"/>
        <w:ind w:left="708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• Numeración de página en la parte superior derecha. </w:t>
      </w:r>
    </w:p>
    <w:p w14:paraId="4BC8A8CD" w14:textId="77777777" w:rsidR="006014AA" w:rsidRPr="006014AA" w:rsidRDefault="006014AA" w:rsidP="006014AA">
      <w:pPr>
        <w:spacing w:after="0" w:line="240" w:lineRule="auto"/>
        <w:ind w:left="708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• Formato de diseño libre, conservando la claridad y el sentido de lectura. </w:t>
      </w:r>
    </w:p>
    <w:p w14:paraId="700CCB22" w14:textId="77777777" w:rsidR="006014AA" w:rsidRPr="006014AA" w:rsidRDefault="006014AA" w:rsidP="006014AA">
      <w:pPr>
        <w:spacing w:after="0" w:line="240" w:lineRule="auto"/>
        <w:jc w:val="both"/>
        <w:rPr>
          <w:sz w:val="24"/>
          <w:szCs w:val="24"/>
        </w:rPr>
      </w:pPr>
    </w:p>
    <w:p w14:paraId="35D9D981" w14:textId="77777777" w:rsidR="006014AA" w:rsidRPr="006014AA" w:rsidRDefault="006014AA" w:rsidP="006014AA">
      <w:pPr>
        <w:spacing w:after="0" w:line="240" w:lineRule="auto"/>
        <w:jc w:val="both"/>
        <w:rPr>
          <w:b/>
          <w:sz w:val="24"/>
          <w:szCs w:val="24"/>
        </w:rPr>
      </w:pPr>
      <w:r w:rsidRPr="006014AA">
        <w:rPr>
          <w:b/>
          <w:sz w:val="24"/>
          <w:szCs w:val="24"/>
        </w:rPr>
        <w:t xml:space="preserve">Acerca del Contenido del Informe: </w:t>
      </w:r>
    </w:p>
    <w:p w14:paraId="3E1E4265" w14:textId="77777777" w:rsidR="006014AA" w:rsidRPr="006014AA" w:rsidRDefault="006014AA" w:rsidP="006014AA">
      <w:pPr>
        <w:spacing w:after="0" w:line="240" w:lineRule="auto"/>
        <w:ind w:left="708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• 1° Hoja: Carátula indicando, en orden descendente: </w:t>
      </w:r>
    </w:p>
    <w:p w14:paraId="7549A6E3" w14:textId="77777777" w:rsidR="006014AA" w:rsidRPr="006014AA" w:rsidRDefault="006014AA" w:rsidP="006014AA">
      <w:pPr>
        <w:spacing w:after="0" w:line="240" w:lineRule="auto"/>
        <w:ind w:left="1416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‐ “Programa de PPPA”. </w:t>
      </w:r>
    </w:p>
    <w:p w14:paraId="4299854F" w14:textId="77777777" w:rsidR="006014AA" w:rsidRPr="006014AA" w:rsidRDefault="006014AA" w:rsidP="006014AA">
      <w:pPr>
        <w:spacing w:after="0" w:line="240" w:lineRule="auto"/>
        <w:ind w:left="1416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‐ “Carrera Arquitectura” </w:t>
      </w:r>
    </w:p>
    <w:p w14:paraId="76E8DFD9" w14:textId="77777777" w:rsidR="006014AA" w:rsidRPr="006014AA" w:rsidRDefault="006014AA" w:rsidP="006014AA">
      <w:pPr>
        <w:spacing w:after="0" w:line="240" w:lineRule="auto"/>
        <w:ind w:left="1416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‐ “Informe Final Práctica Pre Profesional Asistida”. </w:t>
      </w:r>
    </w:p>
    <w:p w14:paraId="67622C58" w14:textId="77777777" w:rsidR="006014AA" w:rsidRPr="006014AA" w:rsidRDefault="006014AA" w:rsidP="006014AA">
      <w:pPr>
        <w:spacing w:after="0" w:line="240" w:lineRule="auto"/>
        <w:ind w:left="1416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‐ Un Título referente a la temática abordada en la práctica. </w:t>
      </w:r>
    </w:p>
    <w:p w14:paraId="4E75E61E" w14:textId="77777777" w:rsidR="006014AA" w:rsidRPr="006014AA" w:rsidRDefault="006014AA" w:rsidP="006014AA">
      <w:pPr>
        <w:spacing w:after="0" w:line="240" w:lineRule="auto"/>
        <w:ind w:left="1416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‐ Nombre del ENTE RECEPTOR donde realizó la práctica. </w:t>
      </w:r>
    </w:p>
    <w:p w14:paraId="429DD591" w14:textId="77777777" w:rsidR="006014AA" w:rsidRPr="006014AA" w:rsidRDefault="006014AA" w:rsidP="006014AA">
      <w:pPr>
        <w:spacing w:after="0" w:line="240" w:lineRule="auto"/>
        <w:ind w:left="1416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‐ Nombre del Responsable Institucional </w:t>
      </w:r>
    </w:p>
    <w:p w14:paraId="55F59039" w14:textId="77777777" w:rsidR="006014AA" w:rsidRPr="006014AA" w:rsidRDefault="006014AA" w:rsidP="006014AA">
      <w:pPr>
        <w:spacing w:after="0" w:line="240" w:lineRule="auto"/>
        <w:ind w:left="1416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‐ Nombre del TUTOR ACADEMICO </w:t>
      </w:r>
    </w:p>
    <w:p w14:paraId="5772D551" w14:textId="77777777" w:rsidR="006014AA" w:rsidRPr="006014AA" w:rsidRDefault="006014AA" w:rsidP="006014AA">
      <w:pPr>
        <w:spacing w:after="0" w:line="240" w:lineRule="auto"/>
        <w:ind w:left="1416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‐ Nombre del Estudiante. </w:t>
      </w:r>
    </w:p>
    <w:p w14:paraId="03EC8AD6" w14:textId="77777777" w:rsidR="006014AA" w:rsidRPr="006014AA" w:rsidRDefault="006014AA" w:rsidP="006014AA">
      <w:pPr>
        <w:spacing w:after="0" w:line="240" w:lineRule="auto"/>
        <w:ind w:left="1416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‐ Fecha de Inicio y Finalización de la Práctica. </w:t>
      </w:r>
    </w:p>
    <w:p w14:paraId="4C5F1EF2" w14:textId="77777777" w:rsidR="006014AA" w:rsidRPr="006014AA" w:rsidRDefault="006014AA" w:rsidP="006014AA">
      <w:pPr>
        <w:spacing w:after="0" w:line="240" w:lineRule="auto"/>
        <w:ind w:left="1416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‐ Fecha Seminario FAU‐UNLP. </w:t>
      </w:r>
    </w:p>
    <w:p w14:paraId="59B082F0" w14:textId="77777777" w:rsidR="006014AA" w:rsidRPr="006014AA" w:rsidRDefault="006014AA" w:rsidP="006014AA">
      <w:pPr>
        <w:spacing w:after="0" w:line="240" w:lineRule="auto"/>
        <w:ind w:left="1416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‐ Nombre Profesor responsable Seminario FAU‐UNLP. </w:t>
      </w:r>
    </w:p>
    <w:p w14:paraId="75515259" w14:textId="77777777" w:rsidR="006014AA" w:rsidRPr="006014AA" w:rsidRDefault="006014AA" w:rsidP="006014AA">
      <w:pPr>
        <w:spacing w:after="0" w:line="240" w:lineRule="auto"/>
        <w:ind w:left="1416"/>
        <w:jc w:val="both"/>
        <w:rPr>
          <w:sz w:val="24"/>
          <w:szCs w:val="24"/>
        </w:rPr>
      </w:pPr>
      <w:r w:rsidRPr="006014AA">
        <w:rPr>
          <w:sz w:val="24"/>
          <w:szCs w:val="24"/>
        </w:rPr>
        <w:t>‐ Logos FAU‐UNLP.</w:t>
      </w:r>
    </w:p>
    <w:p w14:paraId="30A63BD8" w14:textId="77777777" w:rsidR="006014AA" w:rsidRPr="006014AA" w:rsidRDefault="006014AA" w:rsidP="006014AA">
      <w:pPr>
        <w:spacing w:after="0" w:line="240" w:lineRule="auto"/>
        <w:ind w:left="708"/>
        <w:jc w:val="both"/>
        <w:rPr>
          <w:sz w:val="24"/>
          <w:szCs w:val="24"/>
        </w:rPr>
      </w:pPr>
    </w:p>
    <w:p w14:paraId="7452AB47" w14:textId="73B604E3" w:rsidR="006014AA" w:rsidRPr="006014AA" w:rsidRDefault="006014AA" w:rsidP="006014AA">
      <w:pPr>
        <w:spacing w:after="0" w:line="240" w:lineRule="auto"/>
        <w:ind w:left="708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• 2°Hoja: Copia de la Solicitud de Admisión (Anexo I) rubricada. </w:t>
      </w:r>
    </w:p>
    <w:p w14:paraId="63C4292E" w14:textId="77777777" w:rsidR="006014AA" w:rsidRPr="006014AA" w:rsidRDefault="006014AA" w:rsidP="006014AA">
      <w:pPr>
        <w:spacing w:after="0" w:line="240" w:lineRule="auto"/>
        <w:ind w:left="708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• 3°Hoja: Índice del Informe </w:t>
      </w:r>
    </w:p>
    <w:p w14:paraId="2012AFA5" w14:textId="77777777" w:rsidR="006014AA" w:rsidRPr="006014AA" w:rsidRDefault="006014AA" w:rsidP="006014AA">
      <w:pPr>
        <w:spacing w:after="0" w:line="240" w:lineRule="auto"/>
        <w:ind w:left="708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• Hojas sucesivas: Contenido Mínimo: </w:t>
      </w:r>
    </w:p>
    <w:p w14:paraId="11D00E64" w14:textId="77777777" w:rsidR="006014AA" w:rsidRPr="006014AA" w:rsidRDefault="006014AA" w:rsidP="006014AA">
      <w:pPr>
        <w:spacing w:after="0" w:line="240" w:lineRule="auto"/>
        <w:ind w:left="1416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‐ Descripción del ENTE RECEPTOR en que realizo las PPPA </w:t>
      </w:r>
    </w:p>
    <w:p w14:paraId="184448C1" w14:textId="77777777" w:rsidR="006014AA" w:rsidRPr="006014AA" w:rsidRDefault="006014AA" w:rsidP="006014AA">
      <w:pPr>
        <w:spacing w:after="0" w:line="240" w:lineRule="auto"/>
        <w:ind w:left="2124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Nombre y Localización </w:t>
      </w:r>
    </w:p>
    <w:p w14:paraId="55A67D45" w14:textId="77777777" w:rsidR="006014AA" w:rsidRPr="006014AA" w:rsidRDefault="006014AA" w:rsidP="006014AA">
      <w:pPr>
        <w:spacing w:after="0" w:line="240" w:lineRule="auto"/>
        <w:ind w:left="2124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Actividad que desarrolló </w:t>
      </w:r>
    </w:p>
    <w:p w14:paraId="4F6FB9F4" w14:textId="77777777" w:rsidR="006014AA" w:rsidRPr="006014AA" w:rsidRDefault="006014AA" w:rsidP="006014AA">
      <w:pPr>
        <w:spacing w:after="0" w:line="240" w:lineRule="auto"/>
        <w:ind w:left="2124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Área en la que se realizaron las tareas </w:t>
      </w:r>
    </w:p>
    <w:p w14:paraId="35B1259D" w14:textId="77777777" w:rsidR="006014AA" w:rsidRPr="006014AA" w:rsidRDefault="006014AA" w:rsidP="006014AA">
      <w:pPr>
        <w:spacing w:after="0" w:line="240" w:lineRule="auto"/>
        <w:ind w:left="2124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Descripción del lugar de trabajo y el equipo al que se integró. </w:t>
      </w:r>
    </w:p>
    <w:p w14:paraId="64EA7FA3" w14:textId="77777777" w:rsidR="006014AA" w:rsidRPr="006014AA" w:rsidRDefault="006014AA" w:rsidP="006014AA">
      <w:pPr>
        <w:spacing w:after="0" w:line="240" w:lineRule="auto"/>
        <w:ind w:left="1416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‐ Resumen de las tareas realizadas </w:t>
      </w:r>
    </w:p>
    <w:p w14:paraId="3FCA93CF" w14:textId="28E66410" w:rsidR="006014AA" w:rsidRPr="006014AA" w:rsidRDefault="006014AA" w:rsidP="006014AA">
      <w:pPr>
        <w:spacing w:after="0" w:line="240" w:lineRule="auto"/>
        <w:ind w:left="2124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Fecha de Inicio y finalización; régimen horario. </w:t>
      </w:r>
    </w:p>
    <w:p w14:paraId="4FE8F114" w14:textId="77777777" w:rsidR="006014AA" w:rsidRPr="006014AA" w:rsidRDefault="006014AA" w:rsidP="006014AA">
      <w:pPr>
        <w:spacing w:after="0" w:line="240" w:lineRule="auto"/>
        <w:ind w:left="2124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Informe de las tareas realizadas. </w:t>
      </w:r>
    </w:p>
    <w:p w14:paraId="51D7E019" w14:textId="77777777" w:rsidR="006014AA" w:rsidRPr="006014AA" w:rsidRDefault="006014AA" w:rsidP="006014AA">
      <w:pPr>
        <w:spacing w:after="0" w:line="240" w:lineRule="auto"/>
        <w:ind w:left="2124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Descripción de los equipos y software utilizados. </w:t>
      </w:r>
    </w:p>
    <w:p w14:paraId="3F68FE7A" w14:textId="77777777" w:rsidR="006014AA" w:rsidRPr="006014AA" w:rsidRDefault="006014AA" w:rsidP="006014AA">
      <w:pPr>
        <w:spacing w:after="0" w:line="240" w:lineRule="auto"/>
        <w:ind w:left="1416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‐ Conclusiones   </w:t>
      </w:r>
    </w:p>
    <w:p w14:paraId="726B9036" w14:textId="39F753DB" w:rsidR="006014AA" w:rsidRPr="006014AA" w:rsidRDefault="006014AA" w:rsidP="006014AA">
      <w:pPr>
        <w:spacing w:after="0" w:line="240" w:lineRule="auto"/>
        <w:ind w:left="2124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Opinión sobre la integración en el equipo de trabajo. </w:t>
      </w:r>
    </w:p>
    <w:p w14:paraId="6058C19D" w14:textId="77777777" w:rsidR="006014AA" w:rsidRPr="006014AA" w:rsidRDefault="006014AA" w:rsidP="006014AA">
      <w:pPr>
        <w:spacing w:after="0" w:line="240" w:lineRule="auto"/>
        <w:ind w:left="2124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Análisis de los conocimientos académicos utilizados. </w:t>
      </w:r>
    </w:p>
    <w:p w14:paraId="09646574" w14:textId="77777777" w:rsidR="006014AA" w:rsidRPr="006014AA" w:rsidRDefault="006014AA" w:rsidP="006014AA">
      <w:pPr>
        <w:spacing w:after="0" w:line="240" w:lineRule="auto"/>
        <w:ind w:left="2124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Conclusión Personal sobre el SEMINARIO, en particular sobre el Programa de PPPA y su intercambio con el resto de sus pares. </w:t>
      </w:r>
    </w:p>
    <w:p w14:paraId="4882AB51" w14:textId="77777777" w:rsidR="006014AA" w:rsidRPr="006014AA" w:rsidRDefault="006014AA" w:rsidP="006014AA">
      <w:pPr>
        <w:spacing w:after="0" w:line="240" w:lineRule="auto"/>
        <w:ind w:left="1416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‐ Bibliografía </w:t>
      </w:r>
    </w:p>
    <w:p w14:paraId="244B317B" w14:textId="77777777" w:rsidR="006014AA" w:rsidRPr="006014AA" w:rsidRDefault="006014AA" w:rsidP="006014AA">
      <w:pPr>
        <w:spacing w:after="0" w:line="240" w:lineRule="auto"/>
        <w:ind w:left="708"/>
        <w:jc w:val="both"/>
        <w:rPr>
          <w:sz w:val="24"/>
          <w:szCs w:val="24"/>
        </w:rPr>
      </w:pPr>
    </w:p>
    <w:p w14:paraId="0BEA0875" w14:textId="29998D5C" w:rsidR="006014AA" w:rsidRDefault="006014AA" w:rsidP="006014AA">
      <w:pPr>
        <w:spacing w:after="0" w:line="240" w:lineRule="auto"/>
        <w:ind w:left="708"/>
        <w:jc w:val="both"/>
        <w:rPr>
          <w:sz w:val="24"/>
          <w:szCs w:val="24"/>
        </w:rPr>
      </w:pPr>
      <w:r w:rsidRPr="006014AA">
        <w:rPr>
          <w:sz w:val="24"/>
          <w:szCs w:val="24"/>
        </w:rPr>
        <w:t>• Constancias: Informe Tutor Académico en referencia a la realización de la práctica. Informe Responsable institucional en referencia a la realización de la práctica.</w:t>
      </w:r>
      <w:bookmarkStart w:id="0" w:name="_GoBack"/>
      <w:bookmarkEnd w:id="0"/>
    </w:p>
    <w:sectPr w:rsidR="006014AA" w:rsidSect="0015592F">
      <w:headerReference w:type="default" r:id="rId7"/>
      <w:footerReference w:type="default" r:id="rId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53A7F" w14:textId="77777777" w:rsidR="00820019" w:rsidRDefault="00820019" w:rsidP="0015592F">
      <w:pPr>
        <w:spacing w:after="0" w:line="240" w:lineRule="auto"/>
      </w:pPr>
      <w:r>
        <w:separator/>
      </w:r>
    </w:p>
  </w:endnote>
  <w:endnote w:type="continuationSeparator" w:id="0">
    <w:p w14:paraId="78FDC364" w14:textId="77777777" w:rsidR="00820019" w:rsidRDefault="00820019" w:rsidP="0015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2B77A" w14:textId="1695B8F8" w:rsidR="006014AA" w:rsidRDefault="006014AA" w:rsidP="006014AA">
    <w:pPr>
      <w:pBdr>
        <w:top w:val="single" w:sz="0" w:space="0" w:color="auto"/>
      </w:pBdr>
      <w:tabs>
        <w:tab w:val="center" w:pos="4419"/>
        <w:tab w:val="right" w:pos="8838"/>
      </w:tabs>
      <w:jc w:val="center"/>
      <w:rPr>
        <w:color w:val="0D0D0D"/>
        <w:sz w:val="24"/>
      </w:rPr>
    </w:pPr>
    <w:r>
      <w:rPr>
        <w:color w:val="0D0D0D"/>
        <w:sz w:val="24"/>
      </w:rPr>
      <w:t xml:space="preserve">Secretaría </w:t>
    </w:r>
    <w:r w:rsidR="006147F9">
      <w:rPr>
        <w:color w:val="0D0D0D"/>
        <w:sz w:val="24"/>
      </w:rPr>
      <w:t>de Enseñanza</w:t>
    </w:r>
  </w:p>
  <w:p w14:paraId="2601BCE5" w14:textId="77777777" w:rsidR="006014AA" w:rsidRDefault="006014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7ABAC" w14:textId="77777777" w:rsidR="00820019" w:rsidRDefault="00820019" w:rsidP="0015592F">
      <w:pPr>
        <w:spacing w:after="0" w:line="240" w:lineRule="auto"/>
      </w:pPr>
      <w:r>
        <w:separator/>
      </w:r>
    </w:p>
  </w:footnote>
  <w:footnote w:type="continuationSeparator" w:id="0">
    <w:p w14:paraId="7AFEC84C" w14:textId="77777777" w:rsidR="00820019" w:rsidRDefault="00820019" w:rsidP="00155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986FA" w14:textId="333D375D" w:rsidR="0015592F" w:rsidRDefault="006014AA" w:rsidP="006014AA">
    <w:pPr>
      <w:pStyle w:val="Encabezado"/>
      <w:tabs>
        <w:tab w:val="clear" w:pos="4419"/>
        <w:tab w:val="clear" w:pos="8838"/>
        <w:tab w:val="left" w:pos="3720"/>
      </w:tabs>
    </w:pPr>
    <w:r>
      <w:rPr>
        <w:rFonts w:ascii="Times New Roman" w:eastAsia="Times New Roman" w:hAnsi="Times New Roman"/>
        <w:noProof/>
        <w:color w:val="000000"/>
      </w:rPr>
      <w:drawing>
        <wp:inline distT="0" distB="0" distL="0" distR="0" wp14:anchorId="025224B9" wp14:editId="7B2AC7BA">
          <wp:extent cx="2600325" cy="800100"/>
          <wp:effectExtent l="0" t="0" r="0" b="0"/>
          <wp:docPr id="1" name="Imagen 1" descr="FAU UNLP_PFC_FAU I UNLP fondo transparente letra neg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U UNLP_PFC_FAU I UNLP fondo transparente letra neg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18"/>
    <w:multiLevelType w:val="hybridMultilevel"/>
    <w:tmpl w:val="377E6BC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40C61"/>
    <w:multiLevelType w:val="hybridMultilevel"/>
    <w:tmpl w:val="32DC85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6973"/>
    <w:multiLevelType w:val="hybridMultilevel"/>
    <w:tmpl w:val="F67A3F2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627A9"/>
    <w:multiLevelType w:val="hybridMultilevel"/>
    <w:tmpl w:val="78641F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E7389"/>
    <w:multiLevelType w:val="hybridMultilevel"/>
    <w:tmpl w:val="D8D4EDA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81253"/>
    <w:multiLevelType w:val="hybridMultilevel"/>
    <w:tmpl w:val="6E8C700E"/>
    <w:lvl w:ilvl="0" w:tplc="5C08F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200ED"/>
    <w:multiLevelType w:val="hybridMultilevel"/>
    <w:tmpl w:val="76842A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D2C54"/>
    <w:multiLevelType w:val="hybridMultilevel"/>
    <w:tmpl w:val="8AA21210"/>
    <w:lvl w:ilvl="0" w:tplc="35429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654EE"/>
    <w:multiLevelType w:val="hybridMultilevel"/>
    <w:tmpl w:val="DF401DA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2F"/>
    <w:rsid w:val="00010225"/>
    <w:rsid w:val="000D1327"/>
    <w:rsid w:val="00113265"/>
    <w:rsid w:val="001278E1"/>
    <w:rsid w:val="0015592F"/>
    <w:rsid w:val="00156255"/>
    <w:rsid w:val="001763FE"/>
    <w:rsid w:val="002557DB"/>
    <w:rsid w:val="00255F7C"/>
    <w:rsid w:val="00270E1B"/>
    <w:rsid w:val="002E3D78"/>
    <w:rsid w:val="002F5951"/>
    <w:rsid w:val="00333F10"/>
    <w:rsid w:val="003B4DD9"/>
    <w:rsid w:val="003D24CF"/>
    <w:rsid w:val="003F7238"/>
    <w:rsid w:val="0044261D"/>
    <w:rsid w:val="00505F8C"/>
    <w:rsid w:val="00534748"/>
    <w:rsid w:val="00537DAA"/>
    <w:rsid w:val="005915C6"/>
    <w:rsid w:val="00594F33"/>
    <w:rsid w:val="005B23C1"/>
    <w:rsid w:val="005E292E"/>
    <w:rsid w:val="005E4D43"/>
    <w:rsid w:val="006014AA"/>
    <w:rsid w:val="006147F9"/>
    <w:rsid w:val="006D19C0"/>
    <w:rsid w:val="006D2E37"/>
    <w:rsid w:val="007F731C"/>
    <w:rsid w:val="00816ABD"/>
    <w:rsid w:val="00816F6F"/>
    <w:rsid w:val="00820019"/>
    <w:rsid w:val="00835257"/>
    <w:rsid w:val="008C117C"/>
    <w:rsid w:val="008C232E"/>
    <w:rsid w:val="008C64AE"/>
    <w:rsid w:val="00927322"/>
    <w:rsid w:val="00950A48"/>
    <w:rsid w:val="00982786"/>
    <w:rsid w:val="00A0214C"/>
    <w:rsid w:val="00A108F9"/>
    <w:rsid w:val="00A30342"/>
    <w:rsid w:val="00AB71DE"/>
    <w:rsid w:val="00B07BD9"/>
    <w:rsid w:val="00B429F2"/>
    <w:rsid w:val="00BA4ED4"/>
    <w:rsid w:val="00BC7B1F"/>
    <w:rsid w:val="00BE6C33"/>
    <w:rsid w:val="00D1794C"/>
    <w:rsid w:val="00D4665B"/>
    <w:rsid w:val="00D77930"/>
    <w:rsid w:val="00DD2A82"/>
    <w:rsid w:val="00EE5582"/>
    <w:rsid w:val="00FB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6F1F5"/>
  <w15:docId w15:val="{D07F2593-CE01-46F8-93F6-1B2546D9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E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9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5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92F"/>
  </w:style>
  <w:style w:type="paragraph" w:styleId="Piedepgina">
    <w:name w:val="footer"/>
    <w:basedOn w:val="Normal"/>
    <w:link w:val="PiedepginaCar"/>
    <w:uiPriority w:val="99"/>
    <w:unhideWhenUsed/>
    <w:rsid w:val="0015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92F"/>
  </w:style>
  <w:style w:type="paragraph" w:styleId="Prrafodelista">
    <w:name w:val="List Paragraph"/>
    <w:basedOn w:val="Normal"/>
    <w:uiPriority w:val="34"/>
    <w:qFormat/>
    <w:rsid w:val="00BE6C33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2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Academica 1</cp:lastModifiedBy>
  <cp:revision>4</cp:revision>
  <cp:lastPrinted>2021-07-14T16:10:00Z</cp:lastPrinted>
  <dcterms:created xsi:type="dcterms:W3CDTF">2021-07-14T16:10:00Z</dcterms:created>
  <dcterms:modified xsi:type="dcterms:W3CDTF">2024-11-11T13:33:00Z</dcterms:modified>
</cp:coreProperties>
</file>